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55855" w14:textId="746C205B" w:rsidR="00CD0168" w:rsidRPr="00221571" w:rsidRDefault="00CD0168" w:rsidP="00CD0168">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254A6">
        <w:rPr>
          <w:rFonts w:cs="Arial"/>
          <w:b/>
          <w:noProof/>
          <w:sz w:val="24"/>
          <w:szCs w:val="24"/>
        </w:rPr>
        <w:t>82</w:t>
      </w:r>
      <w:r w:rsidR="00BE77C1">
        <w:rPr>
          <w:rFonts w:cs="Arial"/>
          <w:b/>
          <w:noProof/>
          <w:sz w:val="24"/>
          <w:szCs w:val="24"/>
        </w:rPr>
        <w:t>83</w:t>
      </w:r>
    </w:p>
    <w:p w14:paraId="2A11242B" w14:textId="0B2D2823" w:rsidR="00CD0168" w:rsidRPr="00221571" w:rsidRDefault="00CD0168" w:rsidP="00CD0168">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170E6" w:rsidRPr="00CD0168">
        <w:rPr>
          <w:b/>
          <w:iCs/>
          <w:noProof/>
          <w:sz w:val="24"/>
          <w:szCs w:val="18"/>
        </w:rPr>
        <w:tab/>
      </w:r>
      <w:r w:rsidR="00C93DE5">
        <w:rPr>
          <w:b/>
          <w:iCs/>
          <w:noProof/>
          <w:sz w:val="24"/>
          <w:szCs w:val="18"/>
        </w:rPr>
        <w:t>(</w:t>
      </w:r>
      <w:r w:rsidR="00D254A6">
        <w:rPr>
          <w:b/>
          <w:iCs/>
          <w:noProof/>
          <w:sz w:val="24"/>
          <w:szCs w:val="18"/>
        </w:rPr>
        <w:t xml:space="preserve">was </w:t>
      </w:r>
      <w:r w:rsidR="00D254A6" w:rsidRPr="00221571">
        <w:rPr>
          <w:rFonts w:cs="Arial"/>
          <w:b/>
          <w:noProof/>
          <w:sz w:val="24"/>
          <w:szCs w:val="24"/>
        </w:rPr>
        <w:t>C1-23</w:t>
      </w:r>
      <w:r w:rsidR="00D254A6">
        <w:rPr>
          <w:rFonts w:cs="Arial"/>
          <w:b/>
          <w:noProof/>
          <w:sz w:val="24"/>
          <w:szCs w:val="24"/>
        </w:rPr>
        <w:t xml:space="preserve">7284, </w:t>
      </w:r>
      <w:r w:rsidR="00C93DE5">
        <w:rPr>
          <w:b/>
          <w:iCs/>
          <w:noProof/>
          <w:sz w:val="24"/>
          <w:szCs w:val="18"/>
        </w:rPr>
        <w:t>C1-236125</w:t>
      </w:r>
      <w:r w:rsidR="00D254A6">
        <w:rPr>
          <w:b/>
          <w:iCs/>
          <w:noProof/>
          <w:sz w:val="24"/>
          <w:szCs w:val="18"/>
        </w:rPr>
        <w:t xml:space="preserve">, </w:t>
      </w:r>
      <w:r w:rsidR="00B17C16">
        <w:rPr>
          <w:b/>
          <w:iCs/>
          <w:noProof/>
          <w:sz w:val="24"/>
          <w:szCs w:val="18"/>
        </w:rPr>
        <w:t>C1-235011</w:t>
      </w:r>
      <w:r w:rsidR="00C93DE5">
        <w:rPr>
          <w:b/>
          <w:iCs/>
          <w:noProof/>
          <w:sz w:val="24"/>
          <w:szCs w:val="18"/>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B17C16" w14:paraId="4F0078A1" w14:textId="55880782" w:rsidTr="00B17C16">
        <w:tc>
          <w:tcPr>
            <w:tcW w:w="9641" w:type="dxa"/>
            <w:gridSpan w:val="9"/>
            <w:tcBorders>
              <w:top w:val="single" w:sz="4" w:space="0" w:color="auto"/>
              <w:left w:val="single" w:sz="4" w:space="0" w:color="auto"/>
              <w:right w:val="single" w:sz="4" w:space="0" w:color="auto"/>
            </w:tcBorders>
          </w:tcPr>
          <w:p w14:paraId="60419510" w14:textId="77777777" w:rsidR="00B17C16" w:rsidRDefault="00B17C16"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5E94F4D2" w14:textId="77777777" w:rsidR="00B17C16" w:rsidRDefault="00B17C16" w:rsidP="00E34898">
            <w:pPr>
              <w:pStyle w:val="CRCoverPage"/>
              <w:spacing w:after="0"/>
              <w:jc w:val="right"/>
              <w:rPr>
                <w:i/>
                <w:noProof/>
                <w:sz w:val="14"/>
              </w:rPr>
            </w:pPr>
          </w:p>
        </w:tc>
      </w:tr>
      <w:tr w:rsidR="00B17C16" w14:paraId="5C191801" w14:textId="1380FA07" w:rsidTr="00B17C16">
        <w:tc>
          <w:tcPr>
            <w:tcW w:w="9641" w:type="dxa"/>
            <w:gridSpan w:val="9"/>
            <w:tcBorders>
              <w:left w:val="single" w:sz="4" w:space="0" w:color="auto"/>
              <w:right w:val="single" w:sz="4" w:space="0" w:color="auto"/>
            </w:tcBorders>
          </w:tcPr>
          <w:p w14:paraId="60208EF4" w14:textId="77777777" w:rsidR="00B17C16" w:rsidRDefault="00B17C16">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6049AEF" w14:textId="77777777" w:rsidR="00B17C16" w:rsidRDefault="00B17C16">
            <w:pPr>
              <w:pStyle w:val="CRCoverPage"/>
              <w:spacing w:after="0"/>
              <w:jc w:val="center"/>
              <w:rPr>
                <w:b/>
                <w:noProof/>
                <w:sz w:val="32"/>
              </w:rPr>
            </w:pPr>
          </w:p>
        </w:tc>
      </w:tr>
      <w:tr w:rsidR="00B17C16" w14:paraId="1FF39E1E" w14:textId="09B8AC1A" w:rsidTr="00B17C16">
        <w:tc>
          <w:tcPr>
            <w:tcW w:w="9641" w:type="dxa"/>
            <w:gridSpan w:val="9"/>
            <w:tcBorders>
              <w:left w:val="single" w:sz="4" w:space="0" w:color="auto"/>
              <w:right w:val="single" w:sz="4" w:space="0" w:color="auto"/>
            </w:tcBorders>
          </w:tcPr>
          <w:p w14:paraId="49BAD7BF" w14:textId="77777777" w:rsidR="00B17C16" w:rsidRDefault="00B17C16">
            <w:pPr>
              <w:pStyle w:val="CRCoverPage"/>
              <w:spacing w:after="0"/>
              <w:rPr>
                <w:noProof/>
                <w:sz w:val="8"/>
                <w:szCs w:val="8"/>
              </w:rPr>
            </w:pPr>
          </w:p>
        </w:tc>
        <w:tc>
          <w:tcPr>
            <w:tcW w:w="9641" w:type="dxa"/>
            <w:tcBorders>
              <w:left w:val="single" w:sz="4" w:space="0" w:color="auto"/>
              <w:right w:val="single" w:sz="4" w:space="0" w:color="auto"/>
            </w:tcBorders>
          </w:tcPr>
          <w:p w14:paraId="0CAF1CCB" w14:textId="77777777" w:rsidR="00B17C16" w:rsidRDefault="00B17C16">
            <w:pPr>
              <w:pStyle w:val="CRCoverPage"/>
              <w:spacing w:after="0"/>
              <w:rPr>
                <w:noProof/>
                <w:sz w:val="8"/>
                <w:szCs w:val="8"/>
              </w:rPr>
            </w:pPr>
          </w:p>
        </w:tc>
      </w:tr>
      <w:tr w:rsidR="00B17C16" w14:paraId="5C28096F" w14:textId="34F045D4" w:rsidTr="00B17C16">
        <w:trPr>
          <w:trHeight w:val="254"/>
        </w:trPr>
        <w:tc>
          <w:tcPr>
            <w:tcW w:w="142" w:type="dxa"/>
            <w:tcBorders>
              <w:left w:val="single" w:sz="4" w:space="0" w:color="auto"/>
            </w:tcBorders>
          </w:tcPr>
          <w:p w14:paraId="6005B5AB" w14:textId="77777777" w:rsidR="00B17C16" w:rsidRDefault="00B17C16">
            <w:pPr>
              <w:pStyle w:val="CRCoverPage"/>
              <w:spacing w:after="0"/>
              <w:jc w:val="right"/>
              <w:rPr>
                <w:noProof/>
              </w:rPr>
            </w:pPr>
          </w:p>
        </w:tc>
        <w:tc>
          <w:tcPr>
            <w:tcW w:w="1559" w:type="dxa"/>
            <w:shd w:val="pct30" w:color="FFFF00" w:fill="auto"/>
          </w:tcPr>
          <w:p w14:paraId="561759FB" w14:textId="77777777" w:rsidR="00B17C16" w:rsidRPr="00410371" w:rsidRDefault="00B17C1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w:t>
            </w:r>
            <w:r>
              <w:rPr>
                <w:b/>
                <w:noProof/>
                <w:sz w:val="28"/>
              </w:rPr>
              <w:t>379</w:t>
            </w:r>
            <w:r>
              <w:rPr>
                <w:b/>
                <w:noProof/>
                <w:sz w:val="28"/>
              </w:rPr>
              <w:fldChar w:fldCharType="end"/>
            </w:r>
          </w:p>
        </w:tc>
        <w:tc>
          <w:tcPr>
            <w:tcW w:w="709" w:type="dxa"/>
          </w:tcPr>
          <w:p w14:paraId="58E3CB7F" w14:textId="77777777" w:rsidR="00B17C16" w:rsidRDefault="00B17C16">
            <w:pPr>
              <w:pStyle w:val="CRCoverPage"/>
              <w:spacing w:after="0"/>
              <w:jc w:val="center"/>
              <w:rPr>
                <w:noProof/>
              </w:rPr>
            </w:pPr>
            <w:r>
              <w:rPr>
                <w:b/>
                <w:noProof/>
                <w:sz w:val="28"/>
              </w:rPr>
              <w:t>CR</w:t>
            </w:r>
          </w:p>
        </w:tc>
        <w:tc>
          <w:tcPr>
            <w:tcW w:w="1276" w:type="dxa"/>
            <w:shd w:val="pct30" w:color="FFFF00" w:fill="auto"/>
          </w:tcPr>
          <w:p w14:paraId="3602B4C2" w14:textId="7D51A8D4" w:rsidR="00B17C16" w:rsidRPr="00410371" w:rsidRDefault="00B17C16" w:rsidP="0066105D">
            <w:pPr>
              <w:pStyle w:val="CRCoverPage"/>
              <w:spacing w:after="0"/>
              <w:jc w:val="center"/>
              <w:rPr>
                <w:noProof/>
              </w:rPr>
            </w:pPr>
            <w:r>
              <w:rPr>
                <w:b/>
                <w:noProof/>
                <w:sz w:val="28"/>
              </w:rPr>
              <w:t>0889</w:t>
            </w:r>
          </w:p>
        </w:tc>
        <w:tc>
          <w:tcPr>
            <w:tcW w:w="709" w:type="dxa"/>
          </w:tcPr>
          <w:p w14:paraId="20DD465A" w14:textId="77777777" w:rsidR="00B17C16" w:rsidRDefault="00B17C1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7916F83A" w:rsidR="00B17C16" w:rsidRPr="00B65DFD" w:rsidRDefault="00952997" w:rsidP="001A61E1">
            <w:pPr>
              <w:pStyle w:val="CRCoverPage"/>
              <w:spacing w:after="0"/>
              <w:jc w:val="center"/>
              <w:rPr>
                <w:b/>
                <w:noProof/>
                <w:sz w:val="28"/>
              </w:rPr>
            </w:pPr>
            <w:r>
              <w:rPr>
                <w:b/>
                <w:noProof/>
                <w:sz w:val="28"/>
              </w:rPr>
              <w:t>4</w:t>
            </w:r>
          </w:p>
        </w:tc>
        <w:tc>
          <w:tcPr>
            <w:tcW w:w="2410" w:type="dxa"/>
          </w:tcPr>
          <w:p w14:paraId="3EBE6604" w14:textId="77777777" w:rsidR="00B17C16" w:rsidRDefault="00B17C1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4F22CC7C" w:rsidR="00B17C16" w:rsidRPr="00855237" w:rsidRDefault="00B17C16" w:rsidP="003D1FF4">
            <w:pPr>
              <w:pStyle w:val="CRCoverPage"/>
              <w:spacing w:after="0"/>
              <w:jc w:val="center"/>
              <w:rPr>
                <w:b/>
                <w:noProof/>
                <w:sz w:val="28"/>
              </w:rPr>
            </w:pPr>
            <w:r>
              <w:rPr>
                <w:b/>
                <w:noProof/>
                <w:sz w:val="28"/>
              </w:rPr>
              <w:t>18.4</w:t>
            </w:r>
            <w:r w:rsidRPr="00855237">
              <w:rPr>
                <w:b/>
                <w:noProof/>
                <w:sz w:val="28"/>
              </w:rPr>
              <w:t>.</w:t>
            </w:r>
            <w:r>
              <w:rPr>
                <w:b/>
                <w:noProof/>
                <w:sz w:val="28"/>
              </w:rPr>
              <w:t>0</w:t>
            </w:r>
          </w:p>
        </w:tc>
        <w:tc>
          <w:tcPr>
            <w:tcW w:w="143" w:type="dxa"/>
            <w:tcBorders>
              <w:right w:val="single" w:sz="4" w:space="0" w:color="auto"/>
            </w:tcBorders>
          </w:tcPr>
          <w:p w14:paraId="596393C0" w14:textId="77777777" w:rsidR="00B17C16" w:rsidRDefault="00B17C16">
            <w:pPr>
              <w:pStyle w:val="CRCoverPage"/>
              <w:spacing w:after="0"/>
              <w:rPr>
                <w:noProof/>
              </w:rPr>
            </w:pPr>
          </w:p>
        </w:tc>
        <w:tc>
          <w:tcPr>
            <w:tcW w:w="9641" w:type="dxa"/>
            <w:tcBorders>
              <w:right w:val="single" w:sz="4" w:space="0" w:color="auto"/>
            </w:tcBorders>
          </w:tcPr>
          <w:p w14:paraId="00B3A4B2" w14:textId="77777777" w:rsidR="00B17C16" w:rsidRDefault="00B17C16">
            <w:pPr>
              <w:pStyle w:val="CRCoverPage"/>
              <w:spacing w:after="0"/>
              <w:rPr>
                <w:noProof/>
              </w:rPr>
            </w:pPr>
          </w:p>
        </w:tc>
      </w:tr>
      <w:tr w:rsidR="00B17C16" w14:paraId="7A3BEC46" w14:textId="06C1E981" w:rsidTr="00B17C16">
        <w:tc>
          <w:tcPr>
            <w:tcW w:w="9641" w:type="dxa"/>
            <w:gridSpan w:val="9"/>
            <w:tcBorders>
              <w:left w:val="single" w:sz="4" w:space="0" w:color="auto"/>
              <w:right w:val="single" w:sz="4" w:space="0" w:color="auto"/>
            </w:tcBorders>
          </w:tcPr>
          <w:p w14:paraId="06FEDB9E" w14:textId="77777777" w:rsidR="00B17C16" w:rsidRDefault="00B17C16">
            <w:pPr>
              <w:pStyle w:val="CRCoverPage"/>
              <w:spacing w:after="0"/>
              <w:rPr>
                <w:noProof/>
              </w:rPr>
            </w:pPr>
          </w:p>
        </w:tc>
        <w:tc>
          <w:tcPr>
            <w:tcW w:w="9641" w:type="dxa"/>
            <w:tcBorders>
              <w:left w:val="single" w:sz="4" w:space="0" w:color="auto"/>
              <w:right w:val="single" w:sz="4" w:space="0" w:color="auto"/>
            </w:tcBorders>
          </w:tcPr>
          <w:p w14:paraId="5827AD1D" w14:textId="77777777" w:rsidR="00B17C16" w:rsidRDefault="00B17C16">
            <w:pPr>
              <w:pStyle w:val="CRCoverPage"/>
              <w:spacing w:after="0"/>
              <w:rPr>
                <w:noProof/>
              </w:rPr>
            </w:pPr>
          </w:p>
        </w:tc>
      </w:tr>
      <w:tr w:rsidR="00B17C16" w14:paraId="39E86926" w14:textId="0529202C" w:rsidTr="00B17C16">
        <w:tc>
          <w:tcPr>
            <w:tcW w:w="9641" w:type="dxa"/>
            <w:gridSpan w:val="9"/>
            <w:tcBorders>
              <w:top w:val="single" w:sz="4" w:space="0" w:color="auto"/>
            </w:tcBorders>
          </w:tcPr>
          <w:p w14:paraId="67E43C41" w14:textId="77777777" w:rsidR="00B17C16" w:rsidRPr="00F25D98" w:rsidRDefault="00B17C16">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c>
          <w:tcPr>
            <w:tcW w:w="9641" w:type="dxa"/>
            <w:tcBorders>
              <w:top w:val="single" w:sz="4" w:space="0" w:color="auto"/>
            </w:tcBorders>
          </w:tcPr>
          <w:p w14:paraId="15C3DFB3" w14:textId="77777777" w:rsidR="00B17C16" w:rsidRPr="00F25D98" w:rsidRDefault="00B17C16">
            <w:pPr>
              <w:pStyle w:val="CRCoverPage"/>
              <w:spacing w:after="0"/>
              <w:jc w:val="center"/>
              <w:rPr>
                <w:rFonts w:cs="Arial"/>
                <w:i/>
                <w:noProof/>
              </w:rPr>
            </w:pPr>
          </w:p>
        </w:tc>
      </w:tr>
      <w:tr w:rsidR="00B17C16" w14:paraId="132AB6A5" w14:textId="166993D9" w:rsidTr="00B17C16">
        <w:tc>
          <w:tcPr>
            <w:tcW w:w="9641" w:type="dxa"/>
            <w:gridSpan w:val="9"/>
          </w:tcPr>
          <w:p w14:paraId="2416A0FC" w14:textId="77777777" w:rsidR="00B17C16" w:rsidRDefault="00B17C16">
            <w:pPr>
              <w:pStyle w:val="CRCoverPage"/>
              <w:spacing w:after="0"/>
              <w:rPr>
                <w:noProof/>
                <w:sz w:val="8"/>
                <w:szCs w:val="8"/>
              </w:rPr>
            </w:pPr>
          </w:p>
        </w:tc>
        <w:tc>
          <w:tcPr>
            <w:tcW w:w="9641" w:type="dxa"/>
          </w:tcPr>
          <w:p w14:paraId="6B5999B0" w14:textId="77777777" w:rsidR="00B17C16" w:rsidRDefault="00B17C16">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41FCF60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15C7C366" w14:textId="54265FE8" w:rsidR="001E41F3" w:rsidRDefault="00630839" w:rsidP="00630839">
            <w:pPr>
              <w:pStyle w:val="CRCoverPage"/>
              <w:spacing w:after="0"/>
              <w:ind w:left="100"/>
              <w:rPr>
                <w:noProof/>
              </w:rPr>
            </w:pPr>
            <w:r w:rsidRPr="00630839">
              <w:t xml:space="preserve">MCPTT </w:t>
            </w:r>
            <w:r w:rsidR="00734CC1">
              <w:t>s</w:t>
            </w:r>
            <w:r w:rsidR="004564A6">
              <w:t xml:space="preserve">upport of </w:t>
            </w:r>
            <w:r w:rsidR="00734CC1">
              <w:t>m</w:t>
            </w:r>
            <w:r w:rsidR="004564A6">
              <w:t xml:space="preserve">ultiplexing - </w:t>
            </w:r>
            <w:r w:rsidR="008763FA">
              <w:t>SDP offer</w:t>
            </w:r>
            <w:r w:rsidR="004564A6">
              <w:t>s</w:t>
            </w:r>
            <w:r w:rsidR="008763FA">
              <w:t xml:space="preserve"> and answer</w:t>
            </w:r>
            <w:r w:rsidR="004564A6">
              <w:t>s</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002E7117" w:rsidR="001E41F3" w:rsidRDefault="008763FA" w:rsidP="00267EED">
            <w:pPr>
              <w:pStyle w:val="CRCoverPage"/>
              <w:spacing w:after="0"/>
              <w:ind w:left="100"/>
              <w:rPr>
                <w:noProof/>
              </w:rPr>
            </w:pPr>
            <w:r>
              <w:t>Airbus</w:t>
            </w:r>
            <w:r w:rsidR="008F549A">
              <w:t>,</w:t>
            </w:r>
            <w:r w:rsidR="00B0088B">
              <w:t xml:space="preserve"> </w:t>
            </w:r>
            <w:r w:rsidR="00952997">
              <w:t xml:space="preserve">Samsung, </w:t>
            </w:r>
            <w:r w:rsidR="0017308B">
              <w:t xml:space="preserve">Ericsson, </w:t>
            </w:r>
            <w:proofErr w:type="spellStart"/>
            <w:r w:rsidR="0017308B">
              <w:t>Firstnet</w:t>
            </w:r>
            <w:proofErr w:type="spellEnd"/>
            <w:r w:rsidR="0017308B">
              <w:t xml:space="preserve">, </w:t>
            </w:r>
            <w:proofErr w:type="spellStart"/>
            <w:r w:rsidR="00952997">
              <w:t>Sepura</w:t>
            </w:r>
            <w:proofErr w:type="spellEnd"/>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E175FC4" w:rsidR="001E41F3" w:rsidRDefault="00990084" w:rsidP="003A149E">
            <w:pPr>
              <w:pStyle w:val="CRCoverPage"/>
              <w:spacing w:after="0"/>
              <w:ind w:left="100"/>
              <w:rPr>
                <w:noProof/>
              </w:rPr>
            </w:pPr>
            <w:r>
              <w:rPr>
                <w:noProof/>
              </w:rPr>
              <w:t>e</w:t>
            </w:r>
            <w:r w:rsidR="00952997">
              <w:rPr>
                <w:noProof/>
              </w:rPr>
              <w:t>nh4MCPTT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31D1A156" w:rsidR="001E41F3" w:rsidRDefault="0066105D"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8F549A">
              <w:rPr>
                <w:noProof/>
              </w:rPr>
              <w:t>9</w:t>
            </w:r>
            <w:r>
              <w:rPr>
                <w:noProof/>
              </w:rPr>
              <w:t>-</w:t>
            </w:r>
            <w:r w:rsidR="00CD0168">
              <w:rPr>
                <w:noProof/>
              </w:rPr>
              <w:t>25</w:t>
            </w:r>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EA5F719" w:rsidR="001E41F3" w:rsidRDefault="00CD0168" w:rsidP="00D24991">
            <w:pPr>
              <w:pStyle w:val="CRCoverPage"/>
              <w:spacing w:after="0"/>
              <w:ind w:left="100" w:right="-609"/>
              <w:rPr>
                <w:b/>
                <w:noProof/>
              </w:rPr>
            </w:pPr>
            <w:r>
              <w:t>B</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4B457628" w:rsidR="001E41F3" w:rsidRDefault="007E2683" w:rsidP="00860B36">
            <w:pPr>
              <w:pStyle w:val="CRCoverPage"/>
              <w:spacing w:after="0"/>
              <w:ind w:left="100"/>
              <w:rPr>
                <w:noProof/>
              </w:rPr>
            </w:pPr>
            <w:r>
              <w:rPr>
                <w:noProof/>
              </w:rPr>
              <w:t>Rel-1</w:t>
            </w:r>
            <w:r w:rsidR="00860B36">
              <w:rPr>
                <w:noProof/>
              </w:rPr>
              <w:t>8</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7E881" w14:textId="77777777"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p w14:paraId="55BC5B5C" w14:textId="77777777" w:rsidR="008F549A" w:rsidRDefault="008F549A" w:rsidP="00400BBB">
            <w:pPr>
              <w:pStyle w:val="CRCoverPage"/>
              <w:spacing w:after="0"/>
              <w:ind w:left="100"/>
              <w:rPr>
                <w:noProof/>
              </w:rPr>
            </w:pPr>
          </w:p>
          <w:p w14:paraId="468D020F" w14:textId="77777777" w:rsidR="008F549A" w:rsidRDefault="008F549A" w:rsidP="00400BBB">
            <w:pPr>
              <w:pStyle w:val="CRCoverPage"/>
              <w:spacing w:after="0"/>
              <w:ind w:left="100"/>
              <w:rPr>
                <w:noProof/>
              </w:rPr>
            </w:pPr>
            <w:r>
              <w:rPr>
                <w:noProof/>
              </w:rPr>
              <w:t>In addition, the use of an optional a=ssrc attribute in the m=audio line is confusing</w:t>
            </w:r>
            <w:r w:rsidR="003F67E9">
              <w:rPr>
                <w:noProof/>
              </w:rPr>
              <w:t xml:space="preserve"> and text is need</w:t>
            </w:r>
            <w:r w:rsidR="004564A6">
              <w:rPr>
                <w:noProof/>
              </w:rPr>
              <w:t>e</w:t>
            </w:r>
            <w:r w:rsidR="003F67E9">
              <w:rPr>
                <w:noProof/>
              </w:rPr>
              <w:t>d to explain what this is intended for.</w:t>
            </w:r>
          </w:p>
          <w:p w14:paraId="2A52515E" w14:textId="77777777" w:rsidR="00CD0168" w:rsidRDefault="00CD0168" w:rsidP="00400BBB">
            <w:pPr>
              <w:pStyle w:val="CRCoverPage"/>
              <w:spacing w:after="0"/>
              <w:ind w:left="100"/>
              <w:rPr>
                <w:noProof/>
              </w:rPr>
            </w:pPr>
          </w:p>
          <w:p w14:paraId="5B24319F" w14:textId="23B3A719" w:rsidR="00C8274C" w:rsidRDefault="00CD0168" w:rsidP="00C8274C">
            <w:pPr>
              <w:pStyle w:val="CRCoverPage"/>
              <w:spacing w:after="0"/>
              <w:ind w:left="100"/>
              <w:rPr>
                <w:noProof/>
              </w:rPr>
            </w:pPr>
            <w:r>
              <w:rPr>
                <w:noProof/>
              </w:rPr>
              <w:t>Also when multiplexing of media channel is used, the port number may need to be modified when the call is upgraded to emergency to ensure that only the bearer used by that session is given a higher priority.</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19E7F" w14:textId="7EF07DFF"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w:t>
            </w:r>
            <w:r w:rsidR="00B1063B">
              <w:rPr>
                <w:noProof/>
              </w:rPr>
              <w:t>at session establishment</w:t>
            </w:r>
            <w:r>
              <w:rPr>
                <w:noProof/>
              </w:rPr>
              <w:t xml:space="preserve"> and included in the SDP, with</w:t>
            </w:r>
            <w:r w:rsidR="00E51A67">
              <w:rPr>
                <w:noProof/>
              </w:rPr>
              <w:t>in</w:t>
            </w:r>
            <w:r>
              <w:rPr>
                <w:noProof/>
              </w:rPr>
              <w:t xml:space="preserve"> the </w:t>
            </w:r>
            <w:r w:rsidR="003F7D5C">
              <w:rPr>
                <w:noProof/>
              </w:rPr>
              <w:t>defintion of the media plane control channel, using the</w:t>
            </w:r>
            <w:r w:rsidR="00194A30">
              <w:rPr>
                <w:noProof/>
              </w:rPr>
              <w:t xml:space="preserve"> </w:t>
            </w:r>
            <w:r w:rsidR="0096304F">
              <w:rPr>
                <w:noProof/>
              </w:rPr>
              <w:t>mc_floor_ssrc fmtp attribute</w:t>
            </w:r>
            <w:r w:rsidR="003F7D5C">
              <w:rPr>
                <w:noProof/>
              </w:rPr>
              <w:t>.</w:t>
            </w:r>
            <w:r w:rsidR="00B1063B">
              <w:rPr>
                <w:noProof/>
              </w:rPr>
              <w:t xml:space="preserve"> The RTCP SSRC is allocated by </w:t>
            </w:r>
            <w:r w:rsidR="0096304F">
              <w:rPr>
                <w:noProof/>
              </w:rPr>
              <w:t>each receiving entity, i.e. for the sending entity to use in the fl</w:t>
            </w:r>
            <w:r w:rsidR="00B46FFD">
              <w:rPr>
                <w:noProof/>
              </w:rPr>
              <w:t>o</w:t>
            </w:r>
            <w:r w:rsidR="0096304F">
              <w:rPr>
                <w:noProof/>
              </w:rPr>
              <w:t>or contorl message messages it will send to that receiving entity for this session.</w:t>
            </w:r>
          </w:p>
          <w:p w14:paraId="22C1970F" w14:textId="77777777" w:rsidR="008F549A" w:rsidRDefault="008F549A" w:rsidP="007A4DD0">
            <w:pPr>
              <w:pStyle w:val="CRCoverPage"/>
              <w:spacing w:after="0"/>
              <w:ind w:left="100"/>
              <w:rPr>
                <w:noProof/>
              </w:rPr>
            </w:pPr>
          </w:p>
          <w:p w14:paraId="1B29FD8E" w14:textId="77777777" w:rsidR="003F67E9" w:rsidRDefault="003F67E9" w:rsidP="008F549A">
            <w:pPr>
              <w:pStyle w:val="CRCoverPage"/>
              <w:spacing w:after="0"/>
              <w:ind w:left="100"/>
              <w:rPr>
                <w:noProof/>
              </w:rPr>
            </w:pPr>
            <w:r>
              <w:rPr>
                <w:noProof/>
              </w:rPr>
              <w:t>Text is also added to the optional a=ssrc atrtibute added to the audio m line, to explain what this is intended for and avoid confusion with the RTCP SSRC.</w:t>
            </w:r>
          </w:p>
          <w:p w14:paraId="17EB912D" w14:textId="77777777" w:rsidR="004564A6" w:rsidRDefault="004564A6" w:rsidP="008F549A">
            <w:pPr>
              <w:pStyle w:val="CRCoverPage"/>
              <w:spacing w:after="0"/>
              <w:ind w:left="100"/>
              <w:rPr>
                <w:noProof/>
              </w:rPr>
            </w:pPr>
          </w:p>
          <w:p w14:paraId="40666FB2" w14:textId="77777777" w:rsidR="004564A6" w:rsidRDefault="004564A6" w:rsidP="008F549A">
            <w:pPr>
              <w:pStyle w:val="CRCoverPage"/>
              <w:spacing w:after="0"/>
              <w:ind w:left="100"/>
              <w:rPr>
                <w:noProof/>
              </w:rPr>
            </w:pPr>
            <w:r>
              <w:rPr>
                <w:noProof/>
              </w:rPr>
              <w:t>Clarification is added on the port number allocation in case of re-INIVTE for upgrade to emergency/Imminent peril to eventually remove the media stream from the multiplexed media channel.</w:t>
            </w:r>
          </w:p>
          <w:p w14:paraId="1636FA9F" w14:textId="77777777" w:rsidR="00CC571E" w:rsidRDefault="00CC571E" w:rsidP="008F549A">
            <w:pPr>
              <w:pStyle w:val="CRCoverPage"/>
              <w:spacing w:after="0"/>
              <w:ind w:left="100"/>
              <w:rPr>
                <w:noProof/>
              </w:rPr>
            </w:pPr>
          </w:p>
          <w:p w14:paraId="75265C88" w14:textId="170B5F19" w:rsidR="00CC571E" w:rsidRDefault="00672B86" w:rsidP="008F549A">
            <w:pPr>
              <w:pStyle w:val="CRCoverPage"/>
              <w:spacing w:after="0"/>
              <w:ind w:left="100"/>
              <w:rPr>
                <w:noProof/>
              </w:rPr>
            </w:pPr>
            <w:r>
              <w:rPr>
                <w:noProof/>
              </w:rPr>
              <w:t>EN on a</w:t>
            </w:r>
            <w:r w:rsidR="00CC571E">
              <w:rPr>
                <w:noProof/>
              </w:rPr>
              <w:t>llocation of RTP SSRC for private call without floor control is added in the controlling function SDP answer.</w:t>
            </w:r>
          </w:p>
          <w:p w14:paraId="7C109867" w14:textId="77777777" w:rsidR="00C8274C" w:rsidRDefault="00C8274C" w:rsidP="00C8274C">
            <w:pPr>
              <w:pStyle w:val="CRCoverPage"/>
              <w:spacing w:after="0"/>
              <w:ind w:left="100"/>
              <w:rPr>
                <w:noProof/>
              </w:rPr>
            </w:pPr>
          </w:p>
          <w:p w14:paraId="58CE9256" w14:textId="173F8CFE" w:rsidR="00C8274C" w:rsidRDefault="00C8274C" w:rsidP="00C8274C">
            <w:pPr>
              <w:pStyle w:val="CRCoverPage"/>
              <w:spacing w:after="0"/>
              <w:ind w:left="100"/>
              <w:rPr>
                <w:noProof/>
              </w:rPr>
            </w:pPr>
            <w:r>
              <w:rPr>
                <w:noProof/>
              </w:rPr>
              <w:t>For backward compatibility, a new element is added in poc-settings to indicate if the client is supporting multiplexing.</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9EAFC5" w14:textId="2DC655F4" w:rsidR="001E41F3" w:rsidRDefault="00B77FFB">
            <w:pPr>
              <w:pStyle w:val="CRCoverPage"/>
              <w:spacing w:after="0"/>
              <w:ind w:left="100"/>
              <w:rPr>
                <w:noProof/>
              </w:rPr>
            </w:pPr>
            <w:r>
              <w:rPr>
                <w:noProof/>
              </w:rPr>
              <w:t xml:space="preserve">It </w:t>
            </w:r>
            <w:r w:rsidR="00597F83">
              <w:rPr>
                <w:noProof/>
              </w:rPr>
              <w:t>is</w:t>
            </w:r>
            <w:r>
              <w:rPr>
                <w:noProof/>
              </w:rPr>
              <w:t xml:space="preserve"> not</w:t>
            </w:r>
            <w:r w:rsidR="00D908B1">
              <w:rPr>
                <w:noProof/>
              </w:rPr>
              <w:t xml:space="preserve"> clear which value </w:t>
            </w:r>
            <w:r w:rsidR="00597F83">
              <w:rPr>
                <w:noProof/>
              </w:rPr>
              <w:t>shall</w:t>
            </w:r>
            <w:r w:rsidR="00D908B1">
              <w:rPr>
                <w:noProof/>
              </w:rPr>
              <w:t xml:space="preserve"> be used in the Floor Control messages </w:t>
            </w:r>
            <w:r w:rsidR="003F7D5C">
              <w:rPr>
                <w:noProof/>
              </w:rPr>
              <w:t>and multiplexing will not be supported (i.e. each communcation will have to use a different set of IP@ and Port number</w:t>
            </w:r>
            <w:r w:rsidR="00597F83">
              <w:rPr>
                <w:noProof/>
              </w:rPr>
              <w:t>)</w:t>
            </w:r>
            <w:r w:rsidR="003F7D5C">
              <w:rPr>
                <w:noProof/>
              </w:rPr>
              <w:t>.</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4A664C6C" w:rsidR="00111255" w:rsidRDefault="006776D0" w:rsidP="00800378">
            <w:pPr>
              <w:pStyle w:val="CRCoverPage"/>
              <w:spacing w:after="0"/>
              <w:ind w:left="100"/>
              <w:rPr>
                <w:noProof/>
              </w:rPr>
            </w:pPr>
            <w:r>
              <w:t>6.2.1, 6.2.2</w:t>
            </w:r>
            <w:r w:rsidR="008A4B98">
              <w:t xml:space="preserve">, </w:t>
            </w:r>
            <w:r w:rsidR="00990084">
              <w:t>6.2.X (new),</w:t>
            </w:r>
            <w:r w:rsidR="008A4B98">
              <w:t>6.3.2.1.1.1, 6.3.2.1.1.2, 6.3.2.1.2.1, 6.3.2.1.2.2, 6.3.2.2.2.2, 6.3.3.1.1, 6.3.3.2.1, 6.3.4.1.1, 6.3.4.2.1</w:t>
            </w:r>
            <w:r w:rsidR="00FF7772">
              <w:t>, 7.2.2, 7.2.3, 7.3.3, 7.3.4, 7.4.1.2.2</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1" w:name="_Toc20152349"/>
      <w:bookmarkStart w:id="2" w:name="_Toc27495014"/>
      <w:bookmarkStart w:id="3" w:name="_Toc36108482"/>
      <w:bookmarkStart w:id="4" w:name="_Toc45194270"/>
      <w:bookmarkStart w:id="5" w:name="_Toc106833453"/>
      <w:bookmarkStart w:id="6" w:name="_Toc11407156"/>
      <w:bookmarkStart w:id="7" w:name="_Toc27498461"/>
      <w:bookmarkStart w:id="8" w:name="_Toc106999780"/>
      <w:bookmarkStart w:id="9" w:name="_Toc11406173"/>
      <w:bookmarkStart w:id="10" w:name="_Toc27497082"/>
      <w:bookmarkStart w:id="11" w:name="_Toc45206413"/>
      <w:bookmarkStart w:id="12"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1"/>
    <w:bookmarkEnd w:id="2"/>
    <w:bookmarkEnd w:id="3"/>
    <w:bookmarkEnd w:id="4"/>
    <w:bookmarkEnd w:id="5"/>
    <w:p w14:paraId="2864FAC5" w14:textId="77777777" w:rsidR="00E51A67" w:rsidRDefault="00E51A67" w:rsidP="00E51A67"/>
    <w:bookmarkEnd w:id="6"/>
    <w:bookmarkEnd w:id="7"/>
    <w:bookmarkEnd w:id="8"/>
    <w:p w14:paraId="0A8A9A30" w14:textId="77777777" w:rsidR="002054D5" w:rsidRPr="0073469F" w:rsidRDefault="002054D5" w:rsidP="002054D5">
      <w:pPr>
        <w:pStyle w:val="Titre3"/>
      </w:pPr>
      <w:r w:rsidRPr="0073469F">
        <w:t>6.2.1</w:t>
      </w:r>
      <w:r w:rsidRPr="0073469F">
        <w:tab/>
        <w:t>SDP offer generation</w:t>
      </w:r>
    </w:p>
    <w:p w14:paraId="0249D87E" w14:textId="77777777" w:rsidR="002054D5" w:rsidRPr="0073469F" w:rsidRDefault="002054D5" w:rsidP="002054D5">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p>
    <w:p w14:paraId="6602FDF6" w14:textId="77777777" w:rsidR="002054D5" w:rsidRPr="0073469F" w:rsidRDefault="002054D5" w:rsidP="002054D5">
      <w:r w:rsidRPr="0073469F">
        <w:t>When composing an SDP offer according to 3GPP TS 24.229 [4] the MCPTT client:</w:t>
      </w:r>
    </w:p>
    <w:p w14:paraId="1BD5BC4F" w14:textId="77777777" w:rsidR="002054D5" w:rsidRPr="0073469F" w:rsidRDefault="002054D5" w:rsidP="002054D5">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p>
    <w:p w14:paraId="71A5E96E" w14:textId="77777777" w:rsidR="002054D5" w:rsidRPr="0073469F" w:rsidRDefault="002054D5" w:rsidP="002054D5">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04F90CC9" w14:textId="77777777" w:rsidR="002054D5" w:rsidRPr="0073469F" w:rsidRDefault="002054D5" w:rsidP="002054D5">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616C3D2E" w14:textId="3388F73B" w:rsidR="002054D5" w:rsidRDefault="002054D5" w:rsidP="002054D5">
      <w:pPr>
        <w:pStyle w:val="B2"/>
        <w:rPr>
          <w:ins w:id="13" w:author="PiroardFrancois" w:date="2023-09-20T10:58:00Z"/>
        </w:rPr>
      </w:pPr>
      <w:r w:rsidRPr="0073469F">
        <w:t>a)</w:t>
      </w:r>
      <w:r w:rsidRPr="0073469F">
        <w:tab/>
        <w:t>the port number for the media stream selected</w:t>
      </w:r>
      <w:ins w:id="14" w:author="PiroardFrancois" w:date="2023-09-20T10:57:00Z">
        <w:r w:rsidR="004564A6">
          <w:t>, with the following clarification</w:t>
        </w:r>
      </w:ins>
      <w:ins w:id="15" w:author="PiroardFrancois" w:date="2023-09-20T10:58:00Z">
        <w:r w:rsidR="004564A6">
          <w:t>:</w:t>
        </w:r>
      </w:ins>
      <w:del w:id="16" w:author="PiroardFrancois" w:date="2023-09-20T10:58:00Z">
        <w:r w:rsidRPr="0073469F" w:rsidDel="004564A6">
          <w:delText>;</w:delText>
        </w:r>
      </w:del>
      <w:del w:id="17" w:author="PiroardFrancois" w:date="2023-06-27T09:39:00Z">
        <w:r w:rsidRPr="0073469F" w:rsidDel="002054D5">
          <w:delText xml:space="preserve"> and</w:delText>
        </w:r>
      </w:del>
    </w:p>
    <w:p w14:paraId="28815D37" w14:textId="276D7175" w:rsidR="004564A6" w:rsidRPr="0073469F" w:rsidRDefault="004564A6" w:rsidP="004564A6">
      <w:pPr>
        <w:pStyle w:val="B3"/>
      </w:pPr>
      <w:proofErr w:type="spellStart"/>
      <w:ins w:id="18" w:author="PiroardFrancois" w:date="2023-09-20T10:58:00Z">
        <w:r>
          <w:t>i</w:t>
        </w:r>
        <w:proofErr w:type="spellEnd"/>
        <w:r>
          <w:t>)</w:t>
        </w:r>
        <w:r>
          <w:tab/>
          <w:t xml:space="preserve">if the MCPTT client is requesting an upgrade </w:t>
        </w:r>
      </w:ins>
      <w:ins w:id="19" w:author="PiroardFrancois" w:date="2023-09-20T11:00:00Z">
        <w:r>
          <w:t xml:space="preserve">(resp. downgrade) </w:t>
        </w:r>
      </w:ins>
      <w:ins w:id="20" w:author="PiroardFrancois" w:date="2023-09-20T10:58:00Z">
        <w:r>
          <w:t>of a</w:t>
        </w:r>
      </w:ins>
      <w:ins w:id="21" w:author="PiroardFrancois" w:date="2023-09-20T10:59:00Z">
        <w:r>
          <w:t>n already established session to</w:t>
        </w:r>
      </w:ins>
      <w:ins w:id="22" w:author="PiroardFrancois" w:date="2023-09-20T11:00:00Z">
        <w:r>
          <w:t xml:space="preserve"> (resp. from)</w:t>
        </w:r>
      </w:ins>
      <w:ins w:id="23" w:author="PiroardFrancois" w:date="2023-09-20T10:59:00Z">
        <w:r>
          <w:t xml:space="preserve"> emergency or imminent peril and if multiplexing of media streams was used, the MCPTT client should select a different port number </w:t>
        </w:r>
      </w:ins>
      <w:ins w:id="24" w:author="PiroardFrancois" w:date="2023-09-20T11:00:00Z">
        <w:r>
          <w:t xml:space="preserve">not to impact the </w:t>
        </w:r>
      </w:ins>
      <w:ins w:id="25" w:author="PiroardFrancois" w:date="2023-09-20T11:01:00Z">
        <w:r>
          <w:t xml:space="preserve">resource </w:t>
        </w:r>
      </w:ins>
      <w:ins w:id="26" w:author="PiroardFrancois" w:date="2023-09-20T11:00:00Z">
        <w:r>
          <w:t>priority used for the other multiplexed media streams</w:t>
        </w:r>
      </w:ins>
      <w:ins w:id="27" w:author="PiroardFrancois" w:date="2023-09-20T11:01:00Z">
        <w:r>
          <w:t>;</w:t>
        </w:r>
      </w:ins>
    </w:p>
    <w:p w14:paraId="1073F677" w14:textId="77777777" w:rsidR="002054D5" w:rsidRDefault="002054D5" w:rsidP="002054D5">
      <w:pPr>
        <w:pStyle w:val="B2"/>
      </w:pPr>
      <w:r w:rsidRPr="0073469F">
        <w:t>b)</w:t>
      </w:r>
      <w:r w:rsidRPr="0073469F">
        <w:tab/>
        <w:t>the codec(s) and media parameters</w:t>
      </w:r>
      <w:r w:rsidRPr="00476B19">
        <w:t xml:space="preserve"> </w:t>
      </w:r>
      <w:r>
        <w:t>and attributes with the following clarification:</w:t>
      </w:r>
    </w:p>
    <w:p w14:paraId="4BC2E429" w14:textId="77777777" w:rsidR="002054D5" w:rsidRDefault="002054D5" w:rsidP="002054D5">
      <w:pPr>
        <w:pStyle w:val="B3"/>
      </w:pPr>
      <w:proofErr w:type="spellStart"/>
      <w:r>
        <w:t>i</w:t>
      </w:r>
      <w:proofErr w:type="spellEnd"/>
      <w:r>
        <w:t>)</w:t>
      </w:r>
      <w:r>
        <w:tab/>
        <w:t>if the MCPTT client is initiating a call to a group identity;</w:t>
      </w:r>
    </w:p>
    <w:p w14:paraId="0EB7C3D3" w14:textId="77777777" w:rsidR="002054D5" w:rsidRDefault="002054D5" w:rsidP="002054D5">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3AE041B5" w14:textId="77777777" w:rsidR="002054D5" w:rsidRDefault="002054D5" w:rsidP="002054D5">
      <w:pPr>
        <w:pStyle w:val="B3"/>
      </w:pPr>
      <w:r>
        <w:t>iii)</w:t>
      </w:r>
      <w:r>
        <w:tab/>
        <w:t>if the MCPTT client supports the encoding name indicated in the value of the "name" attribute;</w:t>
      </w:r>
    </w:p>
    <w:p w14:paraId="48457E3E" w14:textId="77777777" w:rsidR="002054D5" w:rsidRDefault="002054D5" w:rsidP="002054D5">
      <w:pPr>
        <w:pStyle w:val="B3"/>
      </w:pPr>
      <w:r>
        <w:t>then the MCPTT client:</w:t>
      </w:r>
    </w:p>
    <w:p w14:paraId="2D08E0EC" w14:textId="77777777" w:rsidR="002054D5" w:rsidRDefault="002054D5" w:rsidP="002054D5">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[12]</w:t>
      </w:r>
      <w:r w:rsidRPr="0073469F">
        <w:t>;</w:t>
      </w:r>
    </w:p>
    <w:p w14:paraId="48A993C0" w14:textId="77777777" w:rsidR="002054D5" w:rsidRDefault="002054D5" w:rsidP="002054D5">
      <w:pPr>
        <w:pStyle w:val="B2"/>
      </w:pPr>
      <w:r>
        <w:t>c)</w:t>
      </w:r>
      <w:r>
        <w:tab/>
        <w:t>if the SDP offer is for an ambient listening call:</w:t>
      </w:r>
    </w:p>
    <w:p w14:paraId="2C961AAC" w14:textId="77777777" w:rsidR="002054D5" w:rsidRDefault="002054D5" w:rsidP="002054D5">
      <w:pPr>
        <w:pStyle w:val="B3"/>
      </w:pPr>
      <w:proofErr w:type="spellStart"/>
      <w:r>
        <w:t>i</w:t>
      </w:r>
      <w:proofErr w:type="spellEnd"/>
      <w:r>
        <w:t>)</w:t>
      </w:r>
      <w:r>
        <w:tab/>
        <w:t>if this is a remotely initiated ambient listening call, include an "a=</w:t>
      </w:r>
      <w:proofErr w:type="spellStart"/>
      <w:r>
        <w:t>recvonly</w:t>
      </w:r>
      <w:proofErr w:type="spellEnd"/>
      <w:r>
        <w:t>" attribute; or</w:t>
      </w:r>
    </w:p>
    <w:p w14:paraId="1589FDDF" w14:textId="0A19F30A" w:rsidR="002054D5" w:rsidRPr="00F07A7F" w:rsidRDefault="002054D5" w:rsidP="002054D5">
      <w:pPr>
        <w:pStyle w:val="B3"/>
      </w:pPr>
      <w:r>
        <w:t>ii)</w:t>
      </w:r>
      <w:r>
        <w:tab/>
        <w:t>if this is a locally initiated ambient listening call, include an "a=</w:t>
      </w:r>
      <w:proofErr w:type="spellStart"/>
      <w:r>
        <w:t>sendonly</w:t>
      </w:r>
      <w:proofErr w:type="spellEnd"/>
      <w:r>
        <w:t>" attribute;</w:t>
      </w:r>
    </w:p>
    <w:p w14:paraId="69DD0F21" w14:textId="28782C29" w:rsidR="002054D5" w:rsidRPr="0073469F" w:rsidRDefault="002054D5" w:rsidP="002054D5">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ins w:id="28" w:author="PiroardFrancois" w:date="2023-09-19T14:45:00Z">
        <w:r w:rsidR="003F67E9">
          <w:t xml:space="preserve"> and</w:t>
        </w:r>
      </w:ins>
    </w:p>
    <w:p w14:paraId="609A4AE4" w14:textId="1CF39E5D" w:rsidR="002054D5" w:rsidRDefault="002054D5" w:rsidP="002054D5">
      <w:pPr>
        <w:pStyle w:val="B2"/>
      </w:pPr>
      <w:r>
        <w:t>e)</w:t>
      </w:r>
      <w:r>
        <w:tab/>
        <w:t>if the MCPTT client is initiating a call with implicit floor request:</w:t>
      </w:r>
    </w:p>
    <w:p w14:paraId="1A37E7DE" w14:textId="0F333B16" w:rsidR="002054D5" w:rsidRDefault="002054D5" w:rsidP="002054D5">
      <w:pPr>
        <w:pStyle w:val="B3"/>
        <w:rPr>
          <w:ins w:id="29" w:author="PiroardFrancois" w:date="2023-09-19T14:40:00Z"/>
        </w:rPr>
      </w:pPr>
      <w:proofErr w:type="spellStart"/>
      <w:r>
        <w:t>i</w:t>
      </w:r>
      <w:proofErr w:type="spellEnd"/>
      <w:r>
        <w:t>)</w:t>
      </w:r>
      <w:r>
        <w:tab/>
        <w:t>may include an "a=</w:t>
      </w:r>
      <w:proofErr w:type="spellStart"/>
      <w:r>
        <w:t>ssrc</w:t>
      </w:r>
      <w:proofErr w:type="spellEnd"/>
      <w:r>
        <w:t>" attribute</w:t>
      </w:r>
      <w:r w:rsidRPr="00C16775">
        <w:rPr>
          <w:lang w:val="en"/>
        </w:rPr>
        <w:t xml:space="preserve"> </w:t>
      </w:r>
      <w:r>
        <w:rPr>
          <w:lang w:val="en"/>
        </w:rPr>
        <w:t>as specified in IETF RFC 5576 [82]</w:t>
      </w:r>
      <w:ins w:id="30" w:author="PiroardFrancois" w:date="2023-09-19T14:39:00Z">
        <w:r w:rsidR="003F67E9">
          <w:rPr>
            <w:lang w:val="en"/>
          </w:rPr>
          <w:t xml:space="preserve"> where the MCPTT client </w:t>
        </w:r>
      </w:ins>
      <w:ins w:id="31" w:author="PiroardFrancois" w:date="2023-09-19T16:04:00Z">
        <w:r w:rsidR="00AA6E5C">
          <w:rPr>
            <w:lang w:val="en"/>
          </w:rPr>
          <w:t>may</w:t>
        </w:r>
      </w:ins>
      <w:ins w:id="32" w:author="PiroardFrancois" w:date="2023-09-19T14:39:00Z">
        <w:r w:rsidR="003F67E9">
          <w:rPr>
            <w:lang w:val="en"/>
          </w:rPr>
          <w:t xml:space="preserve"> indicate to the MCPTT server which RTP SSRC it would like to use in the subsequent RTP media</w:t>
        </w:r>
      </w:ins>
      <w:ins w:id="33" w:author="PiroardFrancois" w:date="2023-09-19T14:40:00Z">
        <w:r w:rsidR="003F67E9">
          <w:rPr>
            <w:lang w:val="en"/>
          </w:rPr>
          <w:t xml:space="preserve"> flow if the implicit floor request is granted</w:t>
        </w:r>
      </w:ins>
      <w:r>
        <w:t>;</w:t>
      </w:r>
    </w:p>
    <w:p w14:paraId="17E2903C" w14:textId="795D4896" w:rsidR="003F67E9" w:rsidRPr="00F07A7F" w:rsidRDefault="003F67E9" w:rsidP="003F67E9">
      <w:pPr>
        <w:pStyle w:val="NO"/>
      </w:pPr>
      <w:ins w:id="34" w:author="PiroardFrancois" w:date="2023-09-19T14:40:00Z">
        <w:r>
          <w:t>NOTE 2:</w:t>
        </w:r>
        <w:r>
          <w:tab/>
          <w:t>The actual RTP SSRC that the client wil</w:t>
        </w:r>
      </w:ins>
      <w:ins w:id="35" w:author="PiroardFrancois" w:date="2023-09-19T14:41:00Z">
        <w:r>
          <w:t>l have to use if the implicit floor request is granted will be received either in the mc-</w:t>
        </w:r>
        <w:proofErr w:type="spellStart"/>
        <w:r>
          <w:t>ssrc</w:t>
        </w:r>
        <w:proofErr w:type="spellEnd"/>
        <w:r>
          <w:t xml:space="preserve"> attribute of the SDP</w:t>
        </w:r>
      </w:ins>
      <w:ins w:id="36" w:author="PiroardFrancois" w:date="2023-09-19T14:42:00Z">
        <w:r>
          <w:t xml:space="preserve"> answer in the case of an implicit floor grant, or in the corresponding information element of the floor granted message in the cas</w:t>
        </w:r>
      </w:ins>
      <w:ins w:id="37" w:author="PiroardFrancois" w:date="2023-09-19T14:43:00Z">
        <w:r>
          <w:t xml:space="preserve">e of an explicit floor grant. The client will use the RTP SSRC received from the MCPTT server regardless </w:t>
        </w:r>
      </w:ins>
      <w:ins w:id="38" w:author="PiroardFrancois" w:date="2023-09-19T16:05:00Z">
        <w:r w:rsidR="00AA6E5C">
          <w:t xml:space="preserve">of </w:t>
        </w:r>
      </w:ins>
      <w:ins w:id="39" w:author="PiroardFrancois" w:date="2023-09-19T14:43:00Z">
        <w:r>
          <w:t>this optional a=</w:t>
        </w:r>
        <w:proofErr w:type="spellStart"/>
        <w:r>
          <w:t>ssrc</w:t>
        </w:r>
        <w:proofErr w:type="spellEnd"/>
        <w:r>
          <w:t xml:space="preserve"> attribute.</w:t>
        </w:r>
      </w:ins>
    </w:p>
    <w:p w14:paraId="6DC6FDB9" w14:textId="2BB3ED1B" w:rsidR="002054D5" w:rsidRPr="0073469F" w:rsidRDefault="002054D5" w:rsidP="002054D5">
      <w:pPr>
        <w:pStyle w:val="B1"/>
      </w:pPr>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w:t>
      </w:r>
      <w:del w:id="40" w:author="PiroardFrancois" w:date="2023-09-25T14:49:00Z">
        <w:r w:rsidDel="00A323D2">
          <w:delText>12</w:delText>
        </w:r>
      </w:del>
      <w:ins w:id="41" w:author="PiroardFrancois" w:date="2023-09-25T14:49:00Z">
        <w:r w:rsidR="00A323D2">
          <w:t>4.3</w:t>
        </w:r>
      </w:ins>
      <w:r w:rsidRPr="0073469F">
        <w:t>, consisting of:</w:t>
      </w:r>
    </w:p>
    <w:p w14:paraId="06008664" w14:textId="14D37792" w:rsidR="002054D5" w:rsidRPr="0045201D" w:rsidRDefault="002054D5" w:rsidP="002054D5">
      <w:pPr>
        <w:pStyle w:val="B2"/>
      </w:pPr>
      <w:r w:rsidRPr="0073469F">
        <w:lastRenderedPageBreak/>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ins w:id="42" w:author="PiroardFrancois" w:date="2023-09-21T16:26:00Z">
        <w:r w:rsidR="00B53E1E">
          <w:t>, with the following clarification:</w:t>
        </w:r>
      </w:ins>
      <w:del w:id="43" w:author="PiroardFrancois" w:date="2023-09-21T16:26:00Z">
        <w:r w:rsidDel="00B53E1E">
          <w:delText>;</w:delText>
        </w:r>
      </w:del>
    </w:p>
    <w:p w14:paraId="43423233" w14:textId="0EE18796" w:rsidR="00B53E1E" w:rsidRPr="0073469F" w:rsidRDefault="00B53E1E" w:rsidP="00B53E1E">
      <w:pPr>
        <w:pStyle w:val="B3"/>
        <w:rPr>
          <w:ins w:id="44" w:author="PiroardFrancois" w:date="2023-09-21T16:25:00Z"/>
        </w:rPr>
      </w:pPr>
      <w:bookmarkStart w:id="45" w:name="_Hlk146202452"/>
      <w:proofErr w:type="spellStart"/>
      <w:ins w:id="46" w:author="PiroardFrancois" w:date="2023-09-21T16:25:00Z">
        <w:r>
          <w:t>i</w:t>
        </w:r>
        <w:proofErr w:type="spellEnd"/>
        <w:r>
          <w:t>)</w:t>
        </w:r>
        <w:r>
          <w:tab/>
          <w:t xml:space="preserve">if the MCPTT client is requesting an upgrade (resp. downgrade) of an already established session to (resp. from) emergency or imminent peril and if multiplexing of media </w:t>
        </w:r>
      </w:ins>
      <w:ins w:id="47" w:author="PiroardFrancois" w:date="2023-09-21T16:26:00Z">
        <w:r>
          <w:t>plane control channels</w:t>
        </w:r>
      </w:ins>
      <w:ins w:id="48" w:author="PiroardFrancois" w:date="2023-09-21T16:25:00Z">
        <w:r>
          <w:t xml:space="preserve"> was used, the MCPTT client should select a different port number not to impact the resource priority used for the other multiplexed media plane control channels;</w:t>
        </w:r>
      </w:ins>
    </w:p>
    <w:p w14:paraId="283DF5F2" w14:textId="6BDBADE7" w:rsidR="00A323D2" w:rsidRDefault="00A323D2" w:rsidP="00A323D2">
      <w:pPr>
        <w:pStyle w:val="B2"/>
        <w:ind w:left="567" w:firstLine="0"/>
        <w:rPr>
          <w:ins w:id="49" w:author="PiroardFrancois" w:date="2023-09-25T14:50:00Z"/>
        </w:rPr>
      </w:pPr>
      <w:ins w:id="50" w:author="PiroardFrancois" w:date="2023-09-25T14:50:00Z">
        <w:r>
          <w:t>b)</w:t>
        </w:r>
        <w:r>
          <w:tab/>
          <w:t xml:space="preserve">an </w:t>
        </w:r>
      </w:ins>
      <w:ins w:id="51" w:author="PiroardFrancois" w:date="2023-09-27T10:47:00Z">
        <w:r w:rsidR="00D47970">
          <w:rPr>
            <w:noProof/>
          </w:rPr>
          <w:t>mc_floor_ssrc 'fmtp'</w:t>
        </w:r>
      </w:ins>
      <w:ins w:id="52" w:author="PiroardFrancois" w:date="2023-09-25T14:50:00Z">
        <w:r>
          <w:t xml:space="preserve"> attribute</w:t>
        </w:r>
        <w:r>
          <w:rPr>
            <w:lang w:val="en"/>
          </w:rPr>
          <w:t xml:space="preserve"> as specified </w:t>
        </w:r>
      </w:ins>
      <w:ins w:id="53" w:author="PiroardFrancois" w:date="2023-09-27T10:47:00Z">
        <w:r w:rsidR="00D47970">
          <w:t>in 3GPP TS 24.380 [5] clause 14</w:t>
        </w:r>
      </w:ins>
      <w:ins w:id="54" w:author="PiroardFrancois" w:date="2023-09-25T14:50:00Z">
        <w:r>
          <w:rPr>
            <w:lang w:val="en"/>
          </w:rPr>
          <w:t xml:space="preserve">, with the </w:t>
        </w:r>
      </w:ins>
      <w:ins w:id="55" w:author="PiroardFrancois" w:date="2023-09-25T15:08:00Z">
        <w:r w:rsidR="000F1657">
          <w:rPr>
            <w:lang w:val="en"/>
          </w:rPr>
          <w:t xml:space="preserve">RTCP </w:t>
        </w:r>
      </w:ins>
      <w:ins w:id="56" w:author="PiroardFrancois" w:date="2023-09-25T14:50:00Z">
        <w:r>
          <w:rPr>
            <w:lang w:val="en"/>
          </w:rPr>
          <w:t>SSRC that the MCPTT</w:t>
        </w:r>
      </w:ins>
      <w:ins w:id="57" w:author="PiroardFrancois" w:date="2023-09-25T14:51:00Z">
        <w:r>
          <w:rPr>
            <w:lang w:val="en"/>
          </w:rPr>
          <w:t xml:space="preserve"> </w:t>
        </w:r>
      </w:ins>
      <w:ins w:id="58" w:author="PiroardFrancois" w:date="2023-09-25T14:50:00Z">
        <w:r>
          <w:rPr>
            <w:lang w:val="en"/>
          </w:rPr>
          <w:t xml:space="preserve">client has selected as specified in </w:t>
        </w:r>
        <w:r>
          <w:t>3GPP TS 24.380 [5] clause 4.3</w:t>
        </w:r>
      </w:ins>
      <w:ins w:id="59" w:author="PiroardFrancois" w:date="2023-09-25T15:02:00Z">
        <w:r w:rsidR="000F1657">
          <w:t xml:space="preserve"> and </w:t>
        </w:r>
        <w:r w:rsidR="000F1657">
          <w:rPr>
            <w:lang w:val="en"/>
          </w:rPr>
          <w:t>shall be used by the participating MCPTT function in the floor control messages sent to the MCPTT client for this session</w:t>
        </w:r>
      </w:ins>
      <w:ins w:id="60" w:author="PiroardFrancois" w:date="2023-09-25T14:50:00Z">
        <w:r>
          <w:t>; and</w:t>
        </w:r>
      </w:ins>
    </w:p>
    <w:bookmarkEnd w:id="45"/>
    <w:p w14:paraId="44716628" w14:textId="52D28592" w:rsidR="001F2E10" w:rsidRPr="00F07A7F" w:rsidRDefault="001F2E10" w:rsidP="001F2E10">
      <w:pPr>
        <w:pStyle w:val="NO"/>
        <w:rPr>
          <w:ins w:id="61" w:author="PiroardFrancois" w:date="2023-09-27T11:00:00Z"/>
        </w:rPr>
      </w:pPr>
      <w:ins w:id="62" w:author="PiroardFrancois" w:date="2023-09-27T11:00:00Z">
        <w:r>
          <w:t>NOTE 3:</w:t>
        </w:r>
        <w:r>
          <w:tab/>
          <w:t xml:space="preserve">The MCPTT client will receive in the SDP answer the RTP SSRC it will have to use in the floor control message it </w:t>
        </w:r>
      </w:ins>
      <w:ins w:id="63" w:author="PiroardFrancois" w:date="2023-09-27T11:01:00Z">
        <w:r>
          <w:t>w</w:t>
        </w:r>
      </w:ins>
      <w:ins w:id="64" w:author="PiroardFrancois" w:date="2023-09-27T11:00:00Z">
        <w:r>
          <w:t>i</w:t>
        </w:r>
      </w:ins>
      <w:ins w:id="65" w:author="PiroardFrancois" w:date="2023-09-27T11:01:00Z">
        <w:r>
          <w:t xml:space="preserve">ll send to the participating MCPTT function in this session. </w:t>
        </w:r>
      </w:ins>
    </w:p>
    <w:p w14:paraId="5D305842" w14:textId="007217A1" w:rsidR="002054D5" w:rsidRPr="0073469F" w:rsidRDefault="002054D5" w:rsidP="002054D5">
      <w:pPr>
        <w:pStyle w:val="B2"/>
      </w:pPr>
      <w:del w:id="66" w:author="PiroardFrancois" w:date="2023-09-25T14:50:00Z">
        <w:r w:rsidDel="00A323D2">
          <w:delText>b</w:delText>
        </w:r>
      </w:del>
      <w:ins w:id="67" w:author="PiroardFrancois" w:date="2023-09-25T14:50:00Z">
        <w:r w:rsidR="00A323D2">
          <w:t>c</w:t>
        </w:r>
      </w:ins>
      <w:r>
        <w:t>)</w:t>
      </w:r>
      <w:r>
        <w:tab/>
      </w:r>
      <w:del w:id="68" w:author="PiroardFrancois" w:date="2023-09-19T14:47:00Z">
        <w:r w:rsidRPr="0073469F" w:rsidDel="00B1063B">
          <w:delText xml:space="preserve">the </w:delText>
        </w:r>
      </w:del>
      <w:ins w:id="69" w:author="PiroardFrancois" w:date="2023-09-19T14:47:00Z">
        <w:r w:rsidR="00B1063B">
          <w:t xml:space="preserve">any </w:t>
        </w:r>
      </w:ins>
      <w:ins w:id="70" w:author="PiroardFrancois" w:date="2023-09-27T10:48:00Z">
        <w:r w:rsidR="00D47970">
          <w:t xml:space="preserve">other </w:t>
        </w:r>
      </w:ins>
      <w:ins w:id="71" w:author="PiroardFrancois" w:date="2023-09-19T14:47:00Z">
        <w:r w:rsidR="00B1063B">
          <w:t>necessary</w:t>
        </w:r>
        <w:r w:rsidR="00B1063B" w:rsidRPr="0073469F">
          <w:t xml:space="preserve"> </w:t>
        </w:r>
      </w:ins>
      <w:r>
        <w:t>'</w:t>
      </w:r>
      <w:proofErr w:type="spellStart"/>
      <w:r>
        <w:t>fmtp</w:t>
      </w:r>
      <w:proofErr w:type="spellEnd"/>
      <w:r>
        <w:t>' attribute</w:t>
      </w:r>
      <w:del w:id="72" w:author="PiroardFrancois" w:date="2023-09-27T10:57:00Z">
        <w:r w:rsidDel="008332BA">
          <w:delText>s</w:delText>
        </w:r>
      </w:del>
      <w:r>
        <w:t xml:space="preserve"> as specified in 3GPP TS 24.380 [5] clause 14</w:t>
      </w:r>
      <w:r w:rsidRPr="0073469F">
        <w:t>; and</w:t>
      </w:r>
    </w:p>
    <w:p w14:paraId="22B6C314" w14:textId="521BF3D2" w:rsidR="002054D5" w:rsidRDefault="002054D5" w:rsidP="002054D5">
      <w:pPr>
        <w:pStyle w:val="NO"/>
      </w:pPr>
      <w:r w:rsidRPr="00DF505B">
        <w:t xml:space="preserve">NOTE </w:t>
      </w:r>
      <w:del w:id="73" w:author="PiroardFrancois" w:date="2023-09-19T14:44:00Z">
        <w:r w:rsidRPr="00DF505B" w:rsidDel="003F67E9">
          <w:delText>2</w:delText>
        </w:r>
      </w:del>
      <w:ins w:id="74" w:author="F Piroard" w:date="2023-10-11T10:27:00Z">
        <w:r w:rsidR="00990084">
          <w:t>4</w:t>
        </w:r>
      </w:ins>
      <w:r w:rsidRPr="00DF505B">
        <w:t>:</w:t>
      </w:r>
      <w:r w:rsidRPr="00DF505B">
        <w:tab/>
        <w:t>The same media plane control channel is used for transport of messages associated with floor control, pre-established session call control and MBMS bearer management.</w:t>
      </w:r>
    </w:p>
    <w:p w14:paraId="5866ADB5" w14:textId="77777777" w:rsidR="002054D5" w:rsidRPr="00231460" w:rsidRDefault="002054D5" w:rsidP="002054D5">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4B9AE78D" w14:textId="77777777" w:rsidR="00E51A67" w:rsidRDefault="00E51A67" w:rsidP="00E51A67">
      <w:bookmarkStart w:id="75" w:name="_Toc11406174"/>
      <w:bookmarkStart w:id="76" w:name="_Toc27497083"/>
      <w:bookmarkStart w:id="77" w:name="_Toc45206414"/>
      <w:bookmarkStart w:id="78" w:name="_Toc92215940"/>
      <w:bookmarkEnd w:id="9"/>
      <w:bookmarkEnd w:id="10"/>
      <w:bookmarkEnd w:id="11"/>
      <w:bookmarkEnd w:id="12"/>
    </w:p>
    <w:p w14:paraId="10B1E20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2530D4B6" w14:textId="77777777" w:rsidR="00631533" w:rsidRPr="0073469F" w:rsidRDefault="00631533" w:rsidP="00631533">
      <w:pPr>
        <w:pStyle w:val="Titre3"/>
        <w:rPr>
          <w:rFonts w:eastAsia="Malgun Gothic"/>
        </w:rPr>
      </w:pPr>
      <w:bookmarkStart w:id="79" w:name="_Toc11407157"/>
      <w:bookmarkStart w:id="80" w:name="_Toc27498462"/>
      <w:bookmarkStart w:id="81" w:name="_Toc106999781"/>
      <w:r w:rsidRPr="0073469F">
        <w:rPr>
          <w:rFonts w:eastAsia="Malgun Gothic"/>
        </w:rPr>
        <w:t>6.2.2</w:t>
      </w:r>
      <w:r w:rsidRPr="0073469F">
        <w:rPr>
          <w:rFonts w:eastAsia="Malgun Gothic"/>
        </w:rPr>
        <w:tab/>
        <w:t>SDP answer generation</w:t>
      </w:r>
      <w:bookmarkEnd w:id="79"/>
      <w:bookmarkEnd w:id="80"/>
      <w:bookmarkEnd w:id="81"/>
    </w:p>
    <w:p w14:paraId="5D5D1412" w14:textId="77777777" w:rsidR="00631533" w:rsidRPr="0073469F" w:rsidRDefault="00631533" w:rsidP="00631533">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56D7DB17" w14:textId="77777777" w:rsidR="00631533" w:rsidRPr="0073469F" w:rsidRDefault="00631533" w:rsidP="00631533">
      <w:r w:rsidRPr="0073469F">
        <w:t>When composing an SDP answer, the MCPTT client:</w:t>
      </w:r>
    </w:p>
    <w:p w14:paraId="31FCF86B" w14:textId="77777777" w:rsidR="00631533" w:rsidRPr="0073469F" w:rsidRDefault="00631533" w:rsidP="00631533">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50D2EC66" w14:textId="77777777" w:rsidR="00631533" w:rsidRDefault="00631533" w:rsidP="00631533">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46C3E27D" w14:textId="0620A738" w:rsidR="00631533" w:rsidRPr="0073469F" w:rsidRDefault="00631533" w:rsidP="00631533">
      <w:pPr>
        <w:pStyle w:val="NO"/>
      </w:pPr>
      <w:r w:rsidRPr="0073469F">
        <w:t>NOTE</w:t>
      </w:r>
      <w:ins w:id="82" w:author="PiroardFrancois" w:date="2023-09-27T11:02:00Z">
        <w:r w:rsidR="001F2E10">
          <w:t> 1</w:t>
        </w:r>
      </w:ins>
      <w:r w:rsidRPr="0073469F">
        <w:t>:</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3D4C2A7" w14:textId="77777777" w:rsidR="00631533" w:rsidRDefault="00631533" w:rsidP="00631533">
      <w:pPr>
        <w:pStyle w:val="B1"/>
        <w:rPr>
          <w:lang w:eastAsia="ko-KR"/>
        </w:rPr>
      </w:pPr>
      <w:r>
        <w:rPr>
          <w:lang w:eastAsia="ko-KR"/>
        </w:rPr>
        <w:t>3)</w:t>
      </w:r>
      <w:r>
        <w:rPr>
          <w:lang w:eastAsia="ko-KR"/>
        </w:rPr>
        <w:tab/>
        <w:t>shall include an "m=audio" media-level section for the accepted MCPTT speech media stream consisting of:</w:t>
      </w:r>
    </w:p>
    <w:p w14:paraId="743C7A6C" w14:textId="20C2C3CF" w:rsidR="00631533" w:rsidRDefault="00631533" w:rsidP="00631533">
      <w:pPr>
        <w:pStyle w:val="B2"/>
        <w:rPr>
          <w:ins w:id="83" w:author="PiroardFrancois" w:date="2023-09-20T11:02:00Z"/>
        </w:rPr>
      </w:pPr>
      <w:r>
        <w:rPr>
          <w:lang w:eastAsia="ko-KR"/>
        </w:rPr>
        <w:t>a)</w:t>
      </w:r>
      <w:r>
        <w:rPr>
          <w:lang w:eastAsia="ko-KR"/>
        </w:rPr>
        <w:tab/>
      </w:r>
      <w:r w:rsidRPr="0073469F">
        <w:t>the port number for the media stream</w:t>
      </w:r>
      <w:bookmarkStart w:id="84" w:name="_Hlk146202538"/>
      <w:ins w:id="85" w:author="PiroardFrancois" w:date="2023-09-20T11:02:00Z">
        <w:r w:rsidR="004564A6">
          <w:t xml:space="preserve"> with the following clarification:</w:t>
        </w:r>
      </w:ins>
      <w:bookmarkEnd w:id="84"/>
      <w:del w:id="86" w:author="PiroardFrancois" w:date="2023-09-20T11:02:00Z">
        <w:r w:rsidDel="004564A6">
          <w:delText>;</w:delText>
        </w:r>
      </w:del>
    </w:p>
    <w:p w14:paraId="76E75544" w14:textId="44102F18" w:rsidR="004564A6" w:rsidRPr="0073469F" w:rsidRDefault="004564A6" w:rsidP="004564A6">
      <w:pPr>
        <w:pStyle w:val="B3"/>
        <w:rPr>
          <w:ins w:id="87" w:author="PiroardFrancois" w:date="2023-09-20T11:02:00Z"/>
        </w:rPr>
      </w:pPr>
      <w:bookmarkStart w:id="88" w:name="_Hlk146202548"/>
      <w:proofErr w:type="spellStart"/>
      <w:ins w:id="89" w:author="PiroardFrancois" w:date="2023-09-20T11:02:00Z">
        <w:r>
          <w:t>i</w:t>
        </w:r>
        <w:proofErr w:type="spellEnd"/>
        <w:r>
          <w:t>)</w:t>
        </w:r>
        <w:r>
          <w:tab/>
          <w:t>if the MCPTT client is responding to an upgrade (resp. downgrade) of an already established session to (resp. from) emergency or imminent peril and if multiplexing of media streams was used, the MCPTT client should select a different port number not to impact the resource priority used for the other multiplexed media streams;</w:t>
        </w:r>
      </w:ins>
    </w:p>
    <w:bookmarkEnd w:id="88"/>
    <w:p w14:paraId="4F3187CE" w14:textId="77777777" w:rsidR="00631533" w:rsidRDefault="00631533" w:rsidP="00631533">
      <w:pPr>
        <w:pStyle w:val="B2"/>
        <w:rPr>
          <w:lang w:eastAsia="ko-KR"/>
        </w:rPr>
      </w:pPr>
      <w:r>
        <w:rPr>
          <w:lang w:eastAsia="ko-KR"/>
        </w:rPr>
        <w:t>b)</w:t>
      </w:r>
      <w:r>
        <w:rPr>
          <w:lang w:eastAsia="ko-KR"/>
        </w:rPr>
        <w:tab/>
        <w:t>media-level attributes as specified in 3GPP TS 24.229 [4];</w:t>
      </w:r>
    </w:p>
    <w:p w14:paraId="3A33CC5E" w14:textId="77777777" w:rsidR="00631533" w:rsidRDefault="00631533" w:rsidP="00631533">
      <w:pPr>
        <w:pStyle w:val="B2"/>
        <w:rPr>
          <w:lang w:eastAsia="ko-KR"/>
        </w:rPr>
      </w:pPr>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attribute;</w:t>
      </w:r>
    </w:p>
    <w:p w14:paraId="70340684" w14:textId="77777777" w:rsidR="00631533" w:rsidRPr="00F07A7F" w:rsidRDefault="00631533" w:rsidP="00631533">
      <w:pPr>
        <w:pStyle w:val="B2"/>
        <w:rPr>
          <w:lang w:eastAsia="ko-KR"/>
        </w:rPr>
      </w:pPr>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p>
    <w:p w14:paraId="16EAE407" w14:textId="77777777" w:rsidR="00631533" w:rsidRDefault="00631533" w:rsidP="00631533">
      <w:pPr>
        <w:pStyle w:val="B2"/>
      </w:pPr>
      <w:r>
        <w:t>e)</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p>
    <w:p w14:paraId="4C3A8D93" w14:textId="23382B37" w:rsidR="00631533" w:rsidRPr="0073469F" w:rsidRDefault="00631533" w:rsidP="00631533">
      <w:pPr>
        <w:pStyle w:val="B1"/>
      </w:pPr>
      <w:r w:rsidRPr="0073469F">
        <w:rPr>
          <w:lang w:eastAsia="ko-KR"/>
        </w:rPr>
        <w:t>4</w:t>
      </w:r>
      <w:r w:rsidRPr="0073469F">
        <w:t>)</w:t>
      </w:r>
      <w:r w:rsidRPr="0073469F">
        <w:tab/>
        <w:t xml:space="preserve">if </w:t>
      </w:r>
      <w:r>
        <w:t xml:space="preserve">included in the SDP offer, </w:t>
      </w:r>
      <w:r w:rsidRPr="0073469F">
        <w:t xml:space="preserve">shall include </w:t>
      </w:r>
      <w:del w:id="90" w:author="PiroardFrancois" w:date="2023-09-21T16:29:00Z">
        <w:r w:rsidRPr="0073469F" w:rsidDel="00B53E1E">
          <w:delText xml:space="preserve">the </w:delText>
        </w:r>
      </w:del>
      <w:ins w:id="91" w:author="PiroardFrancois" w:date="2023-09-21T16:29:00Z">
        <w:r w:rsidR="00B53E1E">
          <w:t>an "m=application"</w:t>
        </w:r>
        <w:r w:rsidR="00B53E1E" w:rsidRPr="00724114">
          <w:rPr>
            <w:lang w:val="en-US"/>
          </w:rPr>
          <w:t xml:space="preserve"> </w:t>
        </w:r>
      </w:ins>
      <w:r w:rsidRPr="0073469F">
        <w:t>media-level section of the offered media-floor control entity</w:t>
      </w:r>
      <w:ins w:id="92" w:author="PiroardFrancois" w:date="2023-09-21T16:30:00Z">
        <w:r w:rsidR="00B53E1E" w:rsidRPr="00B53E1E">
          <w:t xml:space="preserve"> </w:t>
        </w:r>
        <w:r w:rsidR="00B53E1E" w:rsidRPr="0073469F">
          <w:t>as specified in 3GPP TS 24.380 [5]</w:t>
        </w:r>
        <w:r w:rsidR="00B53E1E">
          <w:t xml:space="preserve"> clause </w:t>
        </w:r>
      </w:ins>
      <w:ins w:id="93" w:author="PiroardFrancois" w:date="2023-09-25T14:51:00Z">
        <w:r w:rsidR="00A323D2">
          <w:t>4.3</w:t>
        </w:r>
      </w:ins>
      <w:ins w:id="94" w:author="PiroardFrancois" w:date="2023-09-21T16:30:00Z">
        <w:r w:rsidR="00B53E1E" w:rsidRPr="0073469F">
          <w:t>,</w:t>
        </w:r>
      </w:ins>
      <w:r w:rsidRPr="0073469F">
        <w:t xml:space="preserve"> consisting of:</w:t>
      </w:r>
    </w:p>
    <w:p w14:paraId="0643A430" w14:textId="77777777" w:rsidR="00B53E1E" w:rsidRPr="0045201D" w:rsidRDefault="00B53E1E" w:rsidP="00B53E1E">
      <w:pPr>
        <w:pStyle w:val="B2"/>
        <w:rPr>
          <w:ins w:id="95" w:author="PiroardFrancois" w:date="2023-09-21T16:31:00Z"/>
        </w:rPr>
      </w:pPr>
      <w:ins w:id="96" w:author="PiroardFrancois" w:date="2023-09-21T16:31:00Z">
        <w:r w:rsidRPr="0073469F">
          <w:lastRenderedPageBreak/>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with the following clarification:</w:t>
        </w:r>
      </w:ins>
    </w:p>
    <w:p w14:paraId="6BFE7431" w14:textId="77777777" w:rsidR="00B53E1E" w:rsidRPr="0073469F" w:rsidRDefault="00B53E1E" w:rsidP="00B53E1E">
      <w:pPr>
        <w:pStyle w:val="B3"/>
        <w:rPr>
          <w:ins w:id="97" w:author="PiroardFrancois" w:date="2023-09-21T16:31:00Z"/>
        </w:rPr>
      </w:pPr>
      <w:proofErr w:type="spellStart"/>
      <w:ins w:id="98" w:author="PiroardFrancois" w:date="2023-09-21T16:31:00Z">
        <w:r>
          <w:t>i</w:t>
        </w:r>
        <w:proofErr w:type="spellEnd"/>
        <w:r>
          <w:t>)</w:t>
        </w:r>
        <w:r>
          <w:tab/>
          <w:t>if the MCPTT client is requesting an upgrade (resp. downgrade) of an already established session to (resp. from) emergency or imminent peril and if multiplexing of media plane control channels was used, the MCPTT client should select a different port number not to impact the resource priority used for the other multiplexed media plane control channels; and</w:t>
        </w:r>
      </w:ins>
    </w:p>
    <w:p w14:paraId="7D56209B" w14:textId="18FEE92A" w:rsidR="00631533" w:rsidDel="00B53E1E" w:rsidRDefault="00631533" w:rsidP="00631533">
      <w:pPr>
        <w:pStyle w:val="B2"/>
        <w:rPr>
          <w:del w:id="99" w:author="PiroardFrancois" w:date="2023-09-21T16:31:00Z"/>
        </w:rPr>
      </w:pPr>
      <w:del w:id="100" w:author="PiroardFrancois" w:date="2023-09-21T16:31:00Z">
        <w:r w:rsidRPr="0073469F" w:rsidDel="00B53E1E">
          <w:delText>a)</w:delText>
        </w:r>
        <w:r w:rsidRPr="0073469F" w:rsidDel="00B53E1E">
          <w:tab/>
          <w:delText xml:space="preserve">an "m=application" </w:delText>
        </w:r>
        <w:r w:rsidDel="00B53E1E">
          <w:delText>media-level section</w:delText>
        </w:r>
        <w:r w:rsidRPr="0073469F" w:rsidDel="00B53E1E">
          <w:delText xml:space="preserve"> as specified in 3GPP TS 24.380 [5]</w:delText>
        </w:r>
        <w:r w:rsidDel="00B53E1E">
          <w:delText xml:space="preserve"> clause 12;</w:delText>
        </w:r>
        <w:r w:rsidRPr="0073469F" w:rsidDel="00B53E1E">
          <w:delText xml:space="preserve"> and</w:delText>
        </w:r>
      </w:del>
    </w:p>
    <w:p w14:paraId="3CDEADFA" w14:textId="18562C32" w:rsidR="00A323D2" w:rsidRDefault="00A323D2" w:rsidP="00A323D2">
      <w:pPr>
        <w:pStyle w:val="B2"/>
        <w:ind w:left="567" w:firstLine="0"/>
        <w:rPr>
          <w:ins w:id="101" w:author="PiroardFrancois" w:date="2023-09-25T14:51:00Z"/>
        </w:rPr>
      </w:pPr>
      <w:ins w:id="102" w:author="PiroardFrancois" w:date="2023-09-25T14:51:00Z">
        <w:r>
          <w:t>b)</w:t>
        </w:r>
        <w:r>
          <w:tab/>
          <w:t xml:space="preserve">an </w:t>
        </w:r>
      </w:ins>
      <w:ins w:id="103" w:author="PiroardFrancois" w:date="2023-09-27T10:48:00Z">
        <w:r w:rsidR="00D47970">
          <w:rPr>
            <w:noProof/>
          </w:rPr>
          <w:t>mc_floor_ssrc 'fmtp'</w:t>
        </w:r>
        <w:r w:rsidR="00D47970">
          <w:t xml:space="preserve"> attribute</w:t>
        </w:r>
        <w:r w:rsidR="00D47970">
          <w:rPr>
            <w:lang w:val="en"/>
          </w:rPr>
          <w:t xml:space="preserve"> as specified </w:t>
        </w:r>
        <w:r w:rsidR="00D47970">
          <w:t>in 3GPP TS 24.380 [5] clause 14</w:t>
        </w:r>
      </w:ins>
      <w:ins w:id="104" w:author="PiroardFrancois" w:date="2023-09-25T14:51:00Z">
        <w:r>
          <w:rPr>
            <w:lang w:val="en"/>
          </w:rPr>
          <w:t xml:space="preserve">, with the </w:t>
        </w:r>
      </w:ins>
      <w:ins w:id="105" w:author="PiroardFrancois" w:date="2023-09-25T15:08:00Z">
        <w:r w:rsidR="000F1657">
          <w:rPr>
            <w:lang w:val="en"/>
          </w:rPr>
          <w:t xml:space="preserve">RTCP </w:t>
        </w:r>
      </w:ins>
      <w:ins w:id="106" w:author="PiroardFrancois" w:date="2023-09-25T14:51:00Z">
        <w:r>
          <w:rPr>
            <w:lang w:val="en"/>
          </w:rPr>
          <w:t xml:space="preserve">SSRC that the MCPTT client has selected </w:t>
        </w:r>
      </w:ins>
      <w:ins w:id="107" w:author="PiroardFrancois" w:date="2023-09-25T14:52:00Z">
        <w:r>
          <w:rPr>
            <w:lang w:val="en"/>
          </w:rPr>
          <w:t xml:space="preserve">as specified in </w:t>
        </w:r>
        <w:r>
          <w:t xml:space="preserve">3GPP TS 24.380 [5] clause 4.3 </w:t>
        </w:r>
      </w:ins>
      <w:ins w:id="108" w:author="PiroardFrancois" w:date="2023-09-25T14:51:00Z">
        <w:r>
          <w:rPr>
            <w:lang w:val="en"/>
          </w:rPr>
          <w:t xml:space="preserve">and shall be used </w:t>
        </w:r>
      </w:ins>
      <w:ins w:id="109" w:author="PiroardFrancois" w:date="2023-09-25T15:02:00Z">
        <w:r w:rsidR="00674CA0">
          <w:rPr>
            <w:lang w:val="en"/>
          </w:rPr>
          <w:t xml:space="preserve">by the participating MCPTT function </w:t>
        </w:r>
      </w:ins>
      <w:ins w:id="110" w:author="PiroardFrancois" w:date="2023-09-25T14:51:00Z">
        <w:r>
          <w:rPr>
            <w:lang w:val="en"/>
          </w:rPr>
          <w:t xml:space="preserve">in </w:t>
        </w:r>
      </w:ins>
      <w:ins w:id="111" w:author="PiroardFrancois" w:date="2023-09-25T15:02:00Z">
        <w:r w:rsidR="00674CA0">
          <w:rPr>
            <w:lang w:val="en"/>
          </w:rPr>
          <w:t xml:space="preserve">the </w:t>
        </w:r>
      </w:ins>
      <w:ins w:id="112" w:author="PiroardFrancois" w:date="2023-09-25T14:51:00Z">
        <w:r>
          <w:rPr>
            <w:lang w:val="en"/>
          </w:rPr>
          <w:t>floor control messages sent to the MCPTT client</w:t>
        </w:r>
      </w:ins>
      <w:ins w:id="113" w:author="PiroardFrancois" w:date="2023-09-25T15:02:00Z">
        <w:r w:rsidR="00674CA0">
          <w:rPr>
            <w:lang w:val="en"/>
          </w:rPr>
          <w:t xml:space="preserve"> for this session</w:t>
        </w:r>
      </w:ins>
      <w:ins w:id="114" w:author="PiroardFrancois" w:date="2023-09-25T14:51:00Z">
        <w:r>
          <w:t>; and</w:t>
        </w:r>
      </w:ins>
    </w:p>
    <w:p w14:paraId="4B961769" w14:textId="64E8EB75" w:rsidR="001F2E10" w:rsidRPr="00F07A7F" w:rsidRDefault="001F2E10" w:rsidP="001F2E10">
      <w:pPr>
        <w:pStyle w:val="NO"/>
        <w:rPr>
          <w:ins w:id="115" w:author="PiroardFrancois" w:date="2023-09-27T11:02:00Z"/>
        </w:rPr>
      </w:pPr>
      <w:ins w:id="116" w:author="PiroardFrancois" w:date="2023-09-27T11:02:00Z">
        <w:r>
          <w:t>NOTE 2:</w:t>
        </w:r>
        <w:r>
          <w:tab/>
          <w:t xml:space="preserve">The MCPTT client has received in the SDP offer the RTP SSRC it will have to use in the floor control message it will send to the participating MCPTT function in this session. </w:t>
        </w:r>
      </w:ins>
    </w:p>
    <w:p w14:paraId="6C2DE333" w14:textId="450DEF5A" w:rsidR="00631533" w:rsidRDefault="00631533" w:rsidP="00631533">
      <w:pPr>
        <w:pStyle w:val="B2"/>
      </w:pPr>
      <w:del w:id="117" w:author="PiroardFrancois" w:date="2023-09-25T14:51:00Z">
        <w:r w:rsidDel="00A323D2">
          <w:delText>b</w:delText>
        </w:r>
      </w:del>
      <w:ins w:id="118" w:author="PiroardFrancois" w:date="2023-09-25T14:51:00Z">
        <w:r w:rsidR="00A323D2">
          <w:t>c</w:t>
        </w:r>
      </w:ins>
      <w:r>
        <w:t>)</w:t>
      </w:r>
      <w:r>
        <w:tab/>
      </w:r>
      <w:ins w:id="119" w:author="PiroardFrancois" w:date="2023-09-19T14:57:00Z">
        <w:r w:rsidR="00EC59FE">
          <w:t>any</w:t>
        </w:r>
      </w:ins>
      <w:ins w:id="120" w:author="PiroardFrancois" w:date="2023-09-27T10:49:00Z">
        <w:r w:rsidR="00D47970">
          <w:t xml:space="preserve"> other</w:t>
        </w:r>
      </w:ins>
      <w:ins w:id="121" w:author="PiroardFrancois" w:date="2023-09-19T14:57:00Z">
        <w:r w:rsidR="00EC59FE">
          <w:t xml:space="preserve"> necessary </w:t>
        </w:r>
      </w:ins>
      <w:r>
        <w:t>'</w:t>
      </w:r>
      <w:proofErr w:type="spellStart"/>
      <w:r>
        <w:t>fmtp</w:t>
      </w:r>
      <w:proofErr w:type="spellEnd"/>
      <w:r>
        <w:t>' attribute</w:t>
      </w:r>
      <w:del w:id="122" w:author="PiroardFrancois" w:date="2023-09-27T10:57:00Z">
        <w:r w:rsidDel="008332BA">
          <w:delText>s</w:delText>
        </w:r>
      </w:del>
      <w:r>
        <w:t xml:space="preserve"> as specified in 3GPP TS 24.380 [5] clause 14; and</w:t>
      </w:r>
    </w:p>
    <w:p w14:paraId="37721656" w14:textId="77777777" w:rsidR="00631533" w:rsidRPr="0073469F" w:rsidRDefault="00631533" w:rsidP="00EC59FE">
      <w:pPr>
        <w:pStyle w:val="B1"/>
      </w:pPr>
      <w:r>
        <w:t>5)</w:t>
      </w:r>
      <w:r>
        <w:tab/>
        <w:t>if end-to-end security is required for a first-to-answer call,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xml:space="preserve">" attribute value in the SDP answer as specified in </w:t>
      </w:r>
      <w:r>
        <w:rPr>
          <w:lang w:eastAsia="ko-KR"/>
        </w:rPr>
        <w:t>3GPP TS 33.180 [78]</w:t>
      </w:r>
      <w:r w:rsidRPr="0073469F">
        <w:t>.</w:t>
      </w:r>
    </w:p>
    <w:p w14:paraId="555DC0AE" w14:textId="77777777" w:rsidR="00990084" w:rsidRDefault="00990084" w:rsidP="00990084">
      <w:bookmarkStart w:id="123" w:name="_Toc11407219"/>
      <w:bookmarkStart w:id="124" w:name="_Toc27498524"/>
      <w:bookmarkStart w:id="125" w:name="_Toc106999843"/>
      <w:bookmarkStart w:id="126" w:name="_Toc11406234"/>
      <w:bookmarkStart w:id="127" w:name="_Toc27497143"/>
      <w:bookmarkStart w:id="128" w:name="_Toc45206474"/>
      <w:bookmarkStart w:id="129" w:name="_Toc92216000"/>
      <w:bookmarkEnd w:id="75"/>
      <w:bookmarkEnd w:id="76"/>
      <w:bookmarkEnd w:id="77"/>
      <w:bookmarkEnd w:id="78"/>
    </w:p>
    <w:p w14:paraId="08B5BB71" w14:textId="77777777" w:rsidR="00990084" w:rsidRPr="0006439A" w:rsidRDefault="00990084" w:rsidP="0099008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EE48490" w14:textId="77777777" w:rsidR="00990084" w:rsidRDefault="00990084" w:rsidP="00990084"/>
    <w:p w14:paraId="7055108E" w14:textId="4910B672" w:rsidR="00990084" w:rsidRDefault="00990084" w:rsidP="00990084">
      <w:pPr>
        <w:pStyle w:val="Titre3"/>
        <w:rPr>
          <w:ins w:id="130" w:author="F Piroard" w:date="2023-10-11T10:24:00Z"/>
          <w:rFonts w:eastAsia="Malgun Gothic"/>
        </w:rPr>
      </w:pPr>
      <w:ins w:id="131" w:author="F Piroard" w:date="2023-10-11T10:24:00Z">
        <w:r>
          <w:rPr>
            <w:rFonts w:eastAsia="Malgun Gothic"/>
          </w:rPr>
          <w:t>6.2.x</w:t>
        </w:r>
        <w:r>
          <w:rPr>
            <w:rFonts w:eastAsia="Malgun Gothic"/>
          </w:rPr>
          <w:tab/>
        </w:r>
      </w:ins>
      <w:ins w:id="132" w:author="F Piroard" w:date="2023-10-11T12:13:00Z">
        <w:r w:rsidR="005F7394">
          <w:rPr>
            <w:rFonts w:eastAsia="Malgun Gothic"/>
          </w:rPr>
          <w:t>Support</w:t>
        </w:r>
      </w:ins>
      <w:ins w:id="133" w:author="F Piroard" w:date="2023-10-11T10:24:00Z">
        <w:r>
          <w:rPr>
            <w:rFonts w:eastAsia="Malgun Gothic"/>
          </w:rPr>
          <w:t xml:space="preserve"> for multiplexing</w:t>
        </w:r>
      </w:ins>
    </w:p>
    <w:p w14:paraId="0A690AD4" w14:textId="77777777" w:rsidR="00990084" w:rsidRDefault="00990084" w:rsidP="00990084">
      <w:pPr>
        <w:rPr>
          <w:ins w:id="134" w:author="F Piroard" w:date="2023-10-11T10:24:00Z"/>
        </w:rPr>
      </w:pPr>
      <w:ins w:id="135" w:author="F Piroard" w:date="2023-10-11T10:24:00Z">
        <w:r>
          <w:t xml:space="preserve">If multiplexing is supported the SSRC of the RTCP header is used to enable multiplexing of media plane control channels for different communications over the same IP address and port. The SSRCs to be used in the RTCP messages over the media plane control channel for one communication are allocated at session establishment by each receiving entity. </w:t>
        </w:r>
      </w:ins>
    </w:p>
    <w:p w14:paraId="7AD12893" w14:textId="77777777" w:rsidR="00990084" w:rsidRDefault="00990084" w:rsidP="00990084">
      <w:pPr>
        <w:rPr>
          <w:ins w:id="136" w:author="F Piroard" w:date="2023-10-11T10:24:00Z"/>
        </w:rPr>
      </w:pPr>
      <w:ins w:id="137" w:author="F Piroard" w:date="2023-10-11T10:24:00Z">
        <w:r>
          <w:t xml:space="preserve">If multiplexing is supported the SSRC of the RTP header is used to enable multiplexing of media streams for different communications over the same IP address and port. The SSRCs to be used in the RTP messages over the media stream for one communication are allocated in floor control server and exchange with the floor control protocol. </w:t>
        </w:r>
      </w:ins>
    </w:p>
    <w:p w14:paraId="673947DA" w14:textId="77777777" w:rsidR="005F7394" w:rsidRDefault="005F7394" w:rsidP="005F7394">
      <w:pPr>
        <w:rPr>
          <w:ins w:id="138" w:author="F Piroard" w:date="2023-10-11T12:13:00Z"/>
        </w:rPr>
      </w:pPr>
      <w:ins w:id="139" w:author="F Piroard" w:date="2023-10-11T12:13:00Z">
        <w:r>
          <w:t xml:space="preserve">The floor control server shall generate globally unique SSRC to avoid collision of SSRC. </w:t>
        </w:r>
      </w:ins>
    </w:p>
    <w:p w14:paraId="1B865FED" w14:textId="77777777" w:rsidR="005F7394" w:rsidRDefault="005F7394" w:rsidP="005F7394">
      <w:pPr>
        <w:pStyle w:val="NO"/>
        <w:rPr>
          <w:ins w:id="140" w:author="F Piroard" w:date="2023-10-11T12:13:00Z"/>
        </w:rPr>
      </w:pPr>
      <w:ins w:id="141" w:author="F Piroard" w:date="2023-10-11T12:13:00Z">
        <w:r>
          <w:t>NOTE:</w:t>
        </w:r>
        <w:r>
          <w:tab/>
          <w:t>If SSRC collision is detected by the MCPTT client, it will not be possible to determine the source of the media streams during one transmission (</w:t>
        </w:r>
        <w:proofErr w:type="gramStart"/>
        <w:r>
          <w:t>i.e.</w:t>
        </w:r>
        <w:proofErr w:type="gramEnd"/>
        <w:r>
          <w:t xml:space="preserve"> one talk burst) for a MCPTT client. It is up to the MCPTT client implementation on how to handle such SSRC collision.</w:t>
        </w:r>
      </w:ins>
    </w:p>
    <w:p w14:paraId="450E8D22" w14:textId="22ED0F84" w:rsidR="00990084" w:rsidRDefault="00990084" w:rsidP="00990084">
      <w:pPr>
        <w:rPr>
          <w:ins w:id="142" w:author="F Piroard" w:date="2023-10-11T10:24:00Z"/>
        </w:rPr>
      </w:pPr>
      <w:ins w:id="143" w:author="F Piroard" w:date="2023-10-11T10:24:00Z">
        <w:r>
          <w:t xml:space="preserve">Before the </w:t>
        </w:r>
        <w:proofErr w:type="spellStart"/>
        <w:r>
          <w:t>useage</w:t>
        </w:r>
        <w:proofErr w:type="spellEnd"/>
        <w:r>
          <w:t xml:space="preserve"> of multiplexing, the </w:t>
        </w:r>
        <w:r w:rsidRPr="00A3713A">
          <w:rPr>
            <w:lang w:eastAsia="x-none"/>
          </w:rPr>
          <w:t>MCPTT client</w:t>
        </w:r>
        <w:r>
          <w:rPr>
            <w:lang w:eastAsia="x-none"/>
          </w:rPr>
          <w:t xml:space="preserve">, the participating MCPTT function, the controlling MCPTT function and the non-controlling </w:t>
        </w:r>
      </w:ins>
      <w:ins w:id="144" w:author="F Piroard" w:date="2023-10-11T13:43:00Z">
        <w:r w:rsidR="00A9537E">
          <w:rPr>
            <w:lang w:eastAsia="x-none"/>
          </w:rPr>
          <w:t xml:space="preserve">MCPTT </w:t>
        </w:r>
      </w:ins>
      <w:ins w:id="145" w:author="F Piroard" w:date="2023-10-11T10:24:00Z">
        <w:r>
          <w:rPr>
            <w:lang w:eastAsia="x-none"/>
          </w:rPr>
          <w:t>function</w:t>
        </w:r>
        <w:r>
          <w:t xml:space="preserve"> shall determine that both endpoints of a session support multiplexing. </w:t>
        </w:r>
      </w:ins>
    </w:p>
    <w:p w14:paraId="5A492366" w14:textId="77777777" w:rsidR="00990084" w:rsidRDefault="00990084" w:rsidP="00990084">
      <w:pPr>
        <w:rPr>
          <w:ins w:id="146" w:author="F Piroard" w:date="2023-10-11T10:24:00Z"/>
        </w:rPr>
      </w:pPr>
      <w:ins w:id="147" w:author="F Piroard" w:date="2023-10-11T10:24:00Z">
        <w:r>
          <w:t xml:space="preserve">The participating MCPTT function may determine the MCPTT client's support of multiplexing from the &lt;multiplex-support&gt; element of the MCPTT client </w:t>
        </w:r>
        <w:proofErr w:type="spellStart"/>
        <w:r>
          <w:t>poc</w:t>
        </w:r>
        <w:proofErr w:type="spellEnd"/>
        <w:r>
          <w:t>-settings.</w:t>
        </w:r>
      </w:ins>
    </w:p>
    <w:p w14:paraId="42DFD5EC" w14:textId="30B9955E" w:rsidR="00990084" w:rsidRDefault="00990084" w:rsidP="00990084">
      <w:pPr>
        <w:rPr>
          <w:ins w:id="148" w:author="F Piroard" w:date="2023-10-11T10:24:00Z"/>
          <w:rFonts w:eastAsia="Malgun Gothic"/>
          <w:color w:val="0070C0"/>
        </w:rPr>
      </w:pPr>
      <w:ins w:id="149" w:author="F Piroard" w:date="2023-10-11T10:24:00Z">
        <w:r>
          <w:t xml:space="preserve">The </w:t>
        </w:r>
        <w:r w:rsidRPr="00A3713A">
          <w:rPr>
            <w:lang w:eastAsia="x-none"/>
          </w:rPr>
          <w:t>MCPTT client</w:t>
        </w:r>
        <w:r>
          <w:rPr>
            <w:lang w:eastAsia="x-none"/>
          </w:rPr>
          <w:t xml:space="preserve">, the participating MCPTT function, the controlling MCPTT function and the non-controlling </w:t>
        </w:r>
      </w:ins>
      <w:ins w:id="150" w:author="F Piroard" w:date="2023-10-11T13:43:00Z">
        <w:r w:rsidR="00A9537E">
          <w:rPr>
            <w:lang w:eastAsia="x-none"/>
          </w:rPr>
          <w:t xml:space="preserve">MCPTT </w:t>
        </w:r>
      </w:ins>
      <w:ins w:id="151" w:author="F Piroard" w:date="2023-10-11T10:24:00Z">
        <w:r>
          <w:rPr>
            <w:lang w:eastAsia="x-none"/>
          </w:rPr>
          <w:t>function may determine the support for multiplexing of another entity based on the presence of "</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r>
          <w:t xml:space="preserve"> in the SDP </w:t>
        </w:r>
        <w:proofErr w:type="spellStart"/>
        <w:r>
          <w:t>offere</w:t>
        </w:r>
        <w:proofErr w:type="spellEnd"/>
        <w:r>
          <w:t xml:space="preserve">/answer, according to </w:t>
        </w:r>
        <w:r w:rsidRPr="0073469F">
          <w:t>3GPP TS 24.</w:t>
        </w:r>
        <w:r>
          <w:t>380</w:t>
        </w:r>
        <w:r w:rsidRPr="0073469F">
          <w:t> [</w:t>
        </w:r>
        <w:r>
          <w:t>5</w:t>
        </w:r>
        <w:r w:rsidRPr="0073469F">
          <w:t>]</w:t>
        </w:r>
        <w:r>
          <w:t>, sub clause 14.4</w:t>
        </w:r>
      </w:ins>
      <w:ins w:id="152" w:author="F Piroard" w:date="2023-10-11T13:44:00Z">
        <w:r w:rsidR="00A9537E">
          <w:t xml:space="preserve">. </w:t>
        </w:r>
      </w:ins>
      <w:ins w:id="153" w:author="F Piroard" w:date="2023-10-11T10:24:00Z">
        <w:r>
          <w:rPr>
            <w:rFonts w:eastAsia="Malgun Gothic"/>
            <w:color w:val="0070C0"/>
          </w:rPr>
          <w:t>The</w:t>
        </w:r>
        <w:r>
          <w:rPr>
            <w:lang w:eastAsia="x-none"/>
          </w:rPr>
          <w:t xml:space="preserve"> participating MCPTT function, the controlling MCPTT function and the non-controlling </w:t>
        </w:r>
      </w:ins>
      <w:ins w:id="154" w:author="F Piroard" w:date="2023-10-11T13:44:00Z">
        <w:r w:rsidR="00A9537E">
          <w:rPr>
            <w:lang w:eastAsia="x-none"/>
          </w:rPr>
          <w:t xml:space="preserve">MCPTT </w:t>
        </w:r>
      </w:ins>
      <w:ins w:id="155" w:author="F Piroard" w:date="2023-10-11T10:24:00Z">
        <w:r>
          <w:rPr>
            <w:lang w:eastAsia="x-none"/>
          </w:rPr>
          <w:t>function may determine the support for multiplexing in another MCPTT server function based on local configuration, which is outside the scope of the present document.</w:t>
        </w:r>
      </w:ins>
    </w:p>
    <w:p w14:paraId="5FBE7016" w14:textId="77777777" w:rsidR="00990084" w:rsidRDefault="00990084" w:rsidP="00990084"/>
    <w:p w14:paraId="27DEEBC9" w14:textId="77777777" w:rsidR="00990084" w:rsidRPr="0006439A" w:rsidRDefault="00990084" w:rsidP="0099008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085829" w14:textId="77777777" w:rsidR="00990084" w:rsidRDefault="00990084" w:rsidP="00990084"/>
    <w:p w14:paraId="4D7F2774" w14:textId="77777777" w:rsidR="000225E7" w:rsidRPr="0073469F" w:rsidRDefault="000225E7" w:rsidP="000225E7">
      <w:pPr>
        <w:pStyle w:val="Titre6"/>
        <w:numPr>
          <w:ilvl w:val="5"/>
          <w:numId w:val="0"/>
        </w:numPr>
        <w:ind w:left="1152" w:hanging="432"/>
        <w:rPr>
          <w:rFonts w:eastAsia="SimSun"/>
        </w:rPr>
      </w:pPr>
      <w:r w:rsidRPr="0073469F">
        <w:rPr>
          <w:rFonts w:eastAsia="SimSun"/>
        </w:rPr>
        <w:lastRenderedPageBreak/>
        <w:t>6.3.2.1.1.1</w:t>
      </w:r>
      <w:r w:rsidRPr="0073469F">
        <w:rPr>
          <w:rFonts w:eastAsia="SimSun"/>
        </w:rPr>
        <w:tab/>
        <w:t>On-demand session</w:t>
      </w:r>
      <w:bookmarkEnd w:id="123"/>
      <w:bookmarkEnd w:id="124"/>
      <w:bookmarkEnd w:id="125"/>
    </w:p>
    <w:p w14:paraId="2219614A" w14:textId="77777777" w:rsidR="000225E7" w:rsidRPr="0073469F" w:rsidRDefault="000225E7" w:rsidP="000225E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42B606AF" w14:textId="77777777" w:rsidR="000225E7" w:rsidRPr="0073469F" w:rsidRDefault="000225E7" w:rsidP="000225E7">
      <w:r w:rsidRPr="0073469F">
        <w:t>The SDP offer is generated based on the received SDP offer. The SDP offer generated by the participating MCPTT function:</w:t>
      </w:r>
    </w:p>
    <w:p w14:paraId="5C2B4742" w14:textId="77777777" w:rsidR="000225E7" w:rsidRPr="0073469F" w:rsidRDefault="000225E7" w:rsidP="000225E7">
      <w:pPr>
        <w:pStyle w:val="B1"/>
      </w:pPr>
      <w:r w:rsidRPr="0073469F">
        <w:t>1)</w:t>
      </w:r>
      <w:r w:rsidRPr="0073469F">
        <w:tab/>
        <w:t>shall contain only one SDP media-level section for MCPTT speech as contained in the received SDP offer; and</w:t>
      </w:r>
    </w:p>
    <w:p w14:paraId="03598719" w14:textId="77777777" w:rsidR="000225E7" w:rsidRPr="0073469F" w:rsidRDefault="000225E7" w:rsidP="000225E7">
      <w:pPr>
        <w:pStyle w:val="B1"/>
      </w:pPr>
      <w:r w:rsidRPr="0073469F">
        <w:t>2)</w:t>
      </w:r>
      <w:r w:rsidRPr="0073469F">
        <w:tab/>
        <w:t xml:space="preserve">shall contain </w:t>
      </w:r>
      <w:r w:rsidRPr="00DF505B">
        <w:t xml:space="preserve">one </w:t>
      </w:r>
      <w:r w:rsidRPr="0073469F">
        <w:t>SDP media-level section for media</w:t>
      </w:r>
      <w:r w:rsidRPr="00DF505B">
        <w:t xml:space="preserve"> plane</w:t>
      </w:r>
      <w:r w:rsidRPr="0073469F">
        <w:t xml:space="preserve"> control </w:t>
      </w:r>
      <w:r w:rsidRPr="00DF505B">
        <w:t>messages</w:t>
      </w:r>
      <w:r w:rsidRPr="0073469F">
        <w:t>, if present in the received SDP offer.</w:t>
      </w:r>
    </w:p>
    <w:p w14:paraId="1CA06E93" w14:textId="77777777" w:rsidR="000225E7" w:rsidRPr="0073469F" w:rsidRDefault="000225E7" w:rsidP="000225E7">
      <w:r w:rsidRPr="0073469F">
        <w:t>When composing the SDP offer according to 3GPP TS 24.229 [4], the participating MCPTT function:</w:t>
      </w:r>
    </w:p>
    <w:p w14:paraId="51BEC27C" w14:textId="77777777" w:rsidR="000225E7" w:rsidRDefault="000225E7" w:rsidP="000225E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E37FB05" w14:textId="77777777" w:rsidR="000225E7" w:rsidRPr="0073469F" w:rsidRDefault="000225E7" w:rsidP="000225E7">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4A5BED7" w14:textId="4DC3DEAE" w:rsidR="000225E7" w:rsidRDefault="000225E7" w:rsidP="000225E7">
      <w:pPr>
        <w:pStyle w:val="B1"/>
      </w:pPr>
      <w:r w:rsidRPr="0073469F">
        <w:t>2)</w:t>
      </w:r>
      <w:r w:rsidRPr="0073469F">
        <w:tab/>
        <w:t xml:space="preserve">shall replace the IP address and port number for the offered media </w:t>
      </w:r>
      <w:r w:rsidRPr="00DF505B">
        <w:t xml:space="preserve">plane </w:t>
      </w:r>
      <w:r w:rsidRPr="0073469F">
        <w:t xml:space="preserve">control </w:t>
      </w:r>
      <w:r w:rsidRPr="00D143DC">
        <w:t>channel</w:t>
      </w:r>
      <w:r w:rsidRPr="0073469F">
        <w:t>, if any, in the received SDP offer with the IP address and port number of the participating MCPTT function;</w:t>
      </w:r>
      <w:del w:id="156" w:author="PiroardFrancois" w:date="2023-06-27T09:52:00Z">
        <w:r w:rsidDel="000225E7">
          <w:delText xml:space="preserve"> and</w:delText>
        </w:r>
      </w:del>
    </w:p>
    <w:p w14:paraId="0C37A50F" w14:textId="44575438" w:rsidR="000225E7" w:rsidRDefault="000225E7" w:rsidP="000225E7">
      <w:pPr>
        <w:pStyle w:val="B1"/>
        <w:rPr>
          <w:ins w:id="157" w:author="PiroardFrancois" w:date="2023-06-27T09:52:00Z"/>
        </w:rPr>
      </w:pPr>
      <w:ins w:id="158" w:author="PiroardFrancois" w:date="2023-06-27T09:52:00Z">
        <w:r>
          <w:t>3)</w:t>
        </w:r>
        <w:r>
          <w:tab/>
          <w:t xml:space="preserve">shall replace the </w:t>
        </w:r>
      </w:ins>
      <w:ins w:id="159" w:author="PiroardFrancois" w:date="2023-09-27T10:50:00Z">
        <w:r w:rsidR="00D47970">
          <w:rPr>
            <w:noProof/>
          </w:rPr>
          <w:t>mc_floor_ssrc 'fmtp'</w:t>
        </w:r>
        <w:r w:rsidR="00D47970">
          <w:t xml:space="preserve"> attribute</w:t>
        </w:r>
        <w:r w:rsidR="00D47970">
          <w:rPr>
            <w:lang w:val="en"/>
          </w:rPr>
          <w:t xml:space="preserve"> </w:t>
        </w:r>
      </w:ins>
      <w:ins w:id="160" w:author="PiroardFrancois" w:date="2023-06-27T09:52:00Z">
        <w:r>
          <w:t xml:space="preserve">for the offered media plane control channel, if any, in the received SDP offer with the </w:t>
        </w:r>
      </w:ins>
      <w:ins w:id="161" w:author="PiroardFrancois" w:date="2023-09-19T15:06:00Z">
        <w:r w:rsidR="00EC59FE">
          <w:t xml:space="preserve">RTCP </w:t>
        </w:r>
      </w:ins>
      <w:ins w:id="162" w:author="PiroardFrancois" w:date="2023-06-27T09:52:00Z">
        <w:r>
          <w:rPr>
            <w:lang w:val="en"/>
          </w:rPr>
          <w:t xml:space="preserve">SSRC that the participating MCPTT function </w:t>
        </w:r>
      </w:ins>
      <w:ins w:id="163" w:author="PiroardFrancois" w:date="2023-09-19T15:10:00Z">
        <w:r w:rsidR="006B2C36">
          <w:rPr>
            <w:lang w:val="en"/>
          </w:rPr>
          <w:t xml:space="preserve">has selected as specified in </w:t>
        </w:r>
        <w:r w:rsidR="006B2C36" w:rsidRPr="0073469F">
          <w:t>3GPP TS 24.380 [5]</w:t>
        </w:r>
        <w:r w:rsidR="006B2C36">
          <w:t xml:space="preserve"> clause 4.3 </w:t>
        </w:r>
        <w:r w:rsidR="006B2C36">
          <w:rPr>
            <w:lang w:val="en"/>
          </w:rPr>
          <w:t xml:space="preserve">and </w:t>
        </w:r>
      </w:ins>
      <w:ins w:id="164" w:author="PiroardFrancois" w:date="2023-09-19T15:05:00Z">
        <w:r w:rsidR="00EC59FE">
          <w:rPr>
            <w:lang w:val="en"/>
          </w:rPr>
          <w:t xml:space="preserve">shall be </w:t>
        </w:r>
      </w:ins>
      <w:ins w:id="165" w:author="PiroardFrancois" w:date="2023-06-27T09:52:00Z">
        <w:r>
          <w:rPr>
            <w:lang w:val="en"/>
          </w:rPr>
          <w:t>use</w:t>
        </w:r>
      </w:ins>
      <w:ins w:id="166" w:author="PiroardFrancois" w:date="2023-09-19T15:05:00Z">
        <w:r w:rsidR="00EC59FE">
          <w:rPr>
            <w:lang w:val="en"/>
          </w:rPr>
          <w:t>d</w:t>
        </w:r>
      </w:ins>
      <w:ins w:id="167" w:author="PiroardFrancois" w:date="2023-09-25T15:01:00Z">
        <w:r w:rsidR="00674CA0">
          <w:rPr>
            <w:lang w:val="en"/>
          </w:rPr>
          <w:t xml:space="preserve"> by the </w:t>
        </w:r>
      </w:ins>
      <w:ins w:id="168" w:author="PiroardFrancois" w:date="2023-09-27T10:50:00Z">
        <w:r w:rsidR="00D47970">
          <w:rPr>
            <w:lang w:val="en"/>
          </w:rPr>
          <w:t>answerer (</w:t>
        </w:r>
        <w:proofErr w:type="gramStart"/>
        <w:r w:rsidR="00D47970">
          <w:rPr>
            <w:lang w:val="en"/>
          </w:rPr>
          <w:t>i.e.</w:t>
        </w:r>
        <w:proofErr w:type="gramEnd"/>
        <w:r w:rsidR="00D47970">
          <w:rPr>
            <w:lang w:val="en"/>
          </w:rPr>
          <w:t xml:space="preserve"> MCPTT client or </w:t>
        </w:r>
      </w:ins>
      <w:ins w:id="169" w:author="PiroardFrancois" w:date="2023-09-27T10:51:00Z">
        <w:r w:rsidR="00D47970">
          <w:rPr>
            <w:lang w:val="en"/>
          </w:rPr>
          <w:t>controlling MCPTT function)</w:t>
        </w:r>
      </w:ins>
      <w:ins w:id="170" w:author="PiroardFrancois" w:date="2023-09-19T15:06:00Z">
        <w:r w:rsidR="00EC59FE">
          <w:rPr>
            <w:lang w:val="en"/>
          </w:rPr>
          <w:t xml:space="preserve"> </w:t>
        </w:r>
      </w:ins>
      <w:ins w:id="171" w:author="PiroardFrancois" w:date="2023-06-27T09:52:00Z">
        <w:r>
          <w:rPr>
            <w:lang w:val="en"/>
          </w:rPr>
          <w:t xml:space="preserve">in </w:t>
        </w:r>
      </w:ins>
      <w:ins w:id="172" w:author="PiroardFrancois" w:date="2023-09-25T15:01:00Z">
        <w:r w:rsidR="00674CA0">
          <w:rPr>
            <w:lang w:val="en"/>
          </w:rPr>
          <w:t xml:space="preserve">the </w:t>
        </w:r>
      </w:ins>
      <w:ins w:id="173" w:author="PiroardFrancois" w:date="2023-06-27T09:52:00Z">
        <w:r>
          <w:rPr>
            <w:lang w:val="en"/>
          </w:rPr>
          <w:t xml:space="preserve">floor control messages </w:t>
        </w:r>
      </w:ins>
      <w:ins w:id="174" w:author="PiroardFrancois" w:date="2023-09-25T14:54:00Z">
        <w:r w:rsidR="005E6CED">
          <w:rPr>
            <w:lang w:val="en"/>
          </w:rPr>
          <w:t>sent to the participating MCPTT function</w:t>
        </w:r>
      </w:ins>
      <w:ins w:id="175" w:author="PiroardFrancois" w:date="2023-09-25T15:01:00Z">
        <w:r w:rsidR="00674CA0">
          <w:rPr>
            <w:lang w:val="en"/>
          </w:rPr>
          <w:t xml:space="preserve"> for this session</w:t>
        </w:r>
      </w:ins>
      <w:ins w:id="176" w:author="PiroardFrancois" w:date="2023-06-27T09:52:00Z">
        <w:r>
          <w:t>; and</w:t>
        </w:r>
      </w:ins>
    </w:p>
    <w:p w14:paraId="7B92CF9A" w14:textId="7127BC93" w:rsidR="004B4C2E" w:rsidRPr="00F07A7F" w:rsidRDefault="004B4C2E" w:rsidP="004B4C2E">
      <w:pPr>
        <w:pStyle w:val="NO"/>
        <w:rPr>
          <w:ins w:id="177" w:author="PiroardFrancois" w:date="2023-09-27T11:11:00Z"/>
        </w:rPr>
      </w:pPr>
      <w:ins w:id="178" w:author="PiroardFrancois" w:date="2023-09-27T11:11:00Z">
        <w:r>
          <w:t>NOTE 2:</w:t>
        </w:r>
        <w:r>
          <w:tab/>
          <w:t xml:space="preserve">The participating MCPTT function will receive in the SDP answer the RTP SSRC it will have to use in the floor control message it will send to the </w:t>
        </w:r>
      </w:ins>
      <w:ins w:id="179" w:author="PiroardFrancois" w:date="2023-09-27T11:12:00Z">
        <w:r>
          <w:t>answerer</w:t>
        </w:r>
      </w:ins>
      <w:ins w:id="180" w:author="PiroardFrancois" w:date="2023-09-27T11:11:00Z">
        <w:r>
          <w:t xml:space="preserve"> in this session. </w:t>
        </w:r>
      </w:ins>
    </w:p>
    <w:p w14:paraId="459717A5" w14:textId="3A075A06" w:rsidR="000225E7" w:rsidRDefault="000225E7" w:rsidP="000225E7">
      <w:pPr>
        <w:pStyle w:val="NO"/>
      </w:pPr>
      <w:r>
        <w:t>NOTE </w:t>
      </w:r>
      <w:del w:id="181" w:author="PiroardFrancois" w:date="2023-09-27T11:11:00Z">
        <w:r w:rsidDel="004B4C2E">
          <w:delText>2</w:delText>
        </w:r>
      </w:del>
      <w:ins w:id="182" w:author="F Piroard" w:date="2023-10-11T10:28:00Z">
        <w:r w:rsidR="00990084">
          <w:t>3</w:t>
        </w:r>
      </w:ins>
      <w:r>
        <w:t>:</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D143DC">
        <w:t xml:space="preserve">plane </w:t>
      </w:r>
      <w:r>
        <w:t xml:space="preserve">control </w:t>
      </w:r>
      <w:r w:rsidRPr="00D143DC">
        <w:t xml:space="preserve">channel </w:t>
      </w:r>
      <w:r>
        <w:t>or media stream, the replacement of the IP address or the port number is omitted.</w:t>
      </w:r>
    </w:p>
    <w:p w14:paraId="5072F11A" w14:textId="0ED1B0F2" w:rsidR="000225E7" w:rsidRPr="00231460" w:rsidRDefault="000225E7" w:rsidP="000225E7">
      <w:pPr>
        <w:pStyle w:val="B1"/>
      </w:pPr>
      <w:del w:id="183" w:author="PiroardFrancois" w:date="2023-06-27T09:52:00Z">
        <w:r w:rsidDel="000225E7">
          <w:delText>3</w:delText>
        </w:r>
      </w:del>
      <w:ins w:id="184" w:author="PiroardFrancois" w:date="2023-06-27T09:52:00Z">
        <w:r>
          <w:t>4</w:t>
        </w:r>
      </w:ins>
      <w:r>
        <w:t>)</w:t>
      </w:r>
      <w:r>
        <w:tab/>
        <w:t>shall contain an "a=key-</w:t>
      </w:r>
      <w:proofErr w:type="spellStart"/>
      <w:r>
        <w:t>mgmt</w:t>
      </w:r>
      <w:proofErr w:type="spellEnd"/>
      <w:r>
        <w:t>" attribute field with a "</w:t>
      </w:r>
      <w:proofErr w:type="spellStart"/>
      <w:r>
        <w:t>mikey</w:t>
      </w:r>
      <w:proofErr w:type="spellEnd"/>
      <w:r>
        <w:t>" attribute value, if present in the received SDP offer.</w:t>
      </w:r>
    </w:p>
    <w:p w14:paraId="2AAAD6A2" w14:textId="77777777" w:rsidR="00E51A67" w:rsidRDefault="00E51A67" w:rsidP="00E51A67">
      <w:bookmarkStart w:id="185" w:name="_Toc11406235"/>
      <w:bookmarkStart w:id="186" w:name="_Toc27497144"/>
      <w:bookmarkStart w:id="187" w:name="_Toc45206475"/>
      <w:bookmarkStart w:id="188" w:name="_Toc92216001"/>
      <w:bookmarkEnd w:id="126"/>
      <w:bookmarkEnd w:id="127"/>
      <w:bookmarkEnd w:id="128"/>
      <w:bookmarkEnd w:id="129"/>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1C790272" w14:textId="77777777" w:rsidR="000F7508" w:rsidRPr="0073469F" w:rsidRDefault="000F7508" w:rsidP="000F7508">
      <w:pPr>
        <w:pStyle w:val="Titre6"/>
        <w:numPr>
          <w:ilvl w:val="5"/>
          <w:numId w:val="0"/>
        </w:numPr>
        <w:ind w:left="1152" w:hanging="432"/>
        <w:rPr>
          <w:rFonts w:eastAsia="SimSun"/>
        </w:rPr>
      </w:pPr>
      <w:bookmarkStart w:id="189" w:name="_Toc11407220"/>
      <w:bookmarkStart w:id="190" w:name="_Toc27498525"/>
      <w:bookmarkStart w:id="191" w:name="_Toc106999844"/>
      <w:r w:rsidRPr="0073469F">
        <w:rPr>
          <w:rFonts w:eastAsia="SimSun"/>
        </w:rPr>
        <w:t>6.3.2.1.1.2</w:t>
      </w:r>
      <w:r w:rsidRPr="0073469F">
        <w:rPr>
          <w:rFonts w:eastAsia="SimSun"/>
        </w:rPr>
        <w:tab/>
        <w:t>Pre-established session</w:t>
      </w:r>
      <w:bookmarkEnd w:id="189"/>
      <w:bookmarkEnd w:id="190"/>
      <w:bookmarkEnd w:id="191"/>
    </w:p>
    <w:p w14:paraId="695FA235" w14:textId="77777777" w:rsidR="000F7508" w:rsidRPr="0073469F" w:rsidRDefault="000F7508" w:rsidP="000F750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14DEC072" w14:textId="77777777" w:rsidR="000F7508" w:rsidRPr="0073469F" w:rsidRDefault="000F7508" w:rsidP="000F7508">
      <w:r w:rsidRPr="0073469F">
        <w:t xml:space="preserve">When composing an SDP offer according to </w:t>
      </w:r>
      <w:r w:rsidRPr="0073469F">
        <w:rPr>
          <w:lang w:eastAsia="ko-KR"/>
        </w:rPr>
        <w:t>3GPP TS 24.229 [4], the participating MCPTT function:</w:t>
      </w:r>
    </w:p>
    <w:p w14:paraId="40898C30" w14:textId="77777777" w:rsidR="000F7508" w:rsidRPr="0073469F" w:rsidRDefault="000F7508" w:rsidP="000F7508">
      <w:pPr>
        <w:pStyle w:val="B1"/>
      </w:pPr>
      <w:r w:rsidRPr="0073469F">
        <w:rPr>
          <w:lang w:eastAsia="ko-KR"/>
        </w:rPr>
        <w:t>1)</w:t>
      </w:r>
      <w:r w:rsidRPr="0073469F">
        <w:tab/>
        <w:t xml:space="preserve">shall </w:t>
      </w:r>
      <w:r w:rsidRPr="00D143DC">
        <w:t xml:space="preserve">use </w:t>
      </w:r>
      <w:r w:rsidRPr="0073469F">
        <w:t>the IP address of the participating MCPTT function for MCPTT speech from the SDP negotiated during the pre-established session establishment;</w:t>
      </w:r>
    </w:p>
    <w:p w14:paraId="77D3DECE" w14:textId="77777777" w:rsidR="000F7508" w:rsidRPr="0073469F" w:rsidRDefault="000F7508" w:rsidP="000F7508">
      <w:pPr>
        <w:pStyle w:val="B1"/>
      </w:pPr>
      <w:r w:rsidRPr="0073469F">
        <w:rPr>
          <w:lang w:eastAsia="ko-KR"/>
        </w:rPr>
        <w:t>2)</w:t>
      </w:r>
      <w:r w:rsidRPr="0073469F">
        <w:tab/>
        <w:t xml:space="preserve">shall </w:t>
      </w:r>
      <w:r w:rsidRPr="00D143DC">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D143DC">
        <w:t xml:space="preserve"> plane</w:t>
      </w:r>
      <w:r w:rsidRPr="0073469F">
        <w:t xml:space="preserve"> </w:t>
      </w:r>
      <w:r w:rsidRPr="0073469F">
        <w:rPr>
          <w:lang w:eastAsia="ko-KR"/>
        </w:rPr>
        <w:t>c</w:t>
      </w:r>
      <w:r w:rsidRPr="0073469F">
        <w:t xml:space="preserve">ontrol </w:t>
      </w:r>
      <w:r w:rsidRPr="00D143DC">
        <w:t xml:space="preserve">channel </w:t>
      </w:r>
      <w:r w:rsidRPr="0073469F">
        <w:t>from the SDP negotiated during the pre-established session establishment</w:t>
      </w:r>
      <w:r w:rsidRPr="0073469F">
        <w:rPr>
          <w:lang w:eastAsia="ko-KR"/>
        </w:rPr>
        <w:t>, if present in the received SDP offer</w:t>
      </w:r>
      <w:r w:rsidRPr="0073469F">
        <w:t>;</w:t>
      </w:r>
    </w:p>
    <w:p w14:paraId="16178F15" w14:textId="77777777" w:rsidR="000F7508" w:rsidRPr="0073469F" w:rsidRDefault="000F7508" w:rsidP="000F7508">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0D8D10D" w14:textId="77777777" w:rsidR="000F7508" w:rsidRPr="0073469F" w:rsidRDefault="000F7508" w:rsidP="000F7508">
      <w:pPr>
        <w:pStyle w:val="B2"/>
        <w:rPr>
          <w:lang w:eastAsia="ko-KR"/>
        </w:rPr>
      </w:pPr>
      <w:r w:rsidRPr="0073469F">
        <w:t>a)</w:t>
      </w:r>
      <w:r w:rsidRPr="0073469F">
        <w:tab/>
        <w:t xml:space="preserve">the port number for the MCPTT </w:t>
      </w:r>
      <w:r w:rsidRPr="0073469F">
        <w:rPr>
          <w:lang w:eastAsia="ko-KR"/>
        </w:rPr>
        <w:t>s</w:t>
      </w:r>
      <w:r w:rsidRPr="0073469F">
        <w:t>peech; and</w:t>
      </w:r>
    </w:p>
    <w:p w14:paraId="38D8B0F2" w14:textId="77777777" w:rsidR="000F7508" w:rsidRPr="0073469F" w:rsidRDefault="000F7508" w:rsidP="000F7508">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6C0909DB" w14:textId="77777777" w:rsidR="000F7508" w:rsidRPr="0073469F" w:rsidRDefault="000F7508" w:rsidP="000F7508">
      <w:pPr>
        <w:pStyle w:val="B1"/>
        <w:rPr>
          <w:lang w:eastAsia="ko-KR"/>
        </w:rPr>
      </w:pPr>
      <w:r w:rsidRPr="0073469F">
        <w:rPr>
          <w:lang w:eastAsia="ko-KR"/>
        </w:rPr>
        <w:t>4)</w:t>
      </w:r>
      <w:r w:rsidRPr="0073469F">
        <w:rPr>
          <w:lang w:eastAsia="ko-KR"/>
        </w:rPr>
        <w:tab/>
        <w:t>shall include the media-level section of the offered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from the SDP negotiated during the pre-established session establishment, if any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is offered consisting of:</w:t>
      </w:r>
    </w:p>
    <w:p w14:paraId="31CBFD83" w14:textId="0B34B13A" w:rsidR="000F7508" w:rsidRPr="0073469F" w:rsidRDefault="000F7508" w:rsidP="000F7508">
      <w:pPr>
        <w:pStyle w:val="B2"/>
      </w:pPr>
      <w:r w:rsidRPr="0073469F">
        <w:lastRenderedPageBreak/>
        <w:t>a)</w:t>
      </w:r>
      <w:r w:rsidRPr="0073469F">
        <w:tab/>
        <w:t>the media</w:t>
      </w:r>
      <w:r w:rsidRPr="00D143DC">
        <w:t xml:space="preserve"> plane</w:t>
      </w:r>
      <w:r w:rsidRPr="0073469F">
        <w:t xml:space="preserve"> control </w:t>
      </w:r>
      <w:r w:rsidRPr="00D143DC">
        <w:t xml:space="preserve">channel </w:t>
      </w:r>
      <w:r w:rsidRPr="0073469F">
        <w:t>parameters as in the SDP negotiated during the pre-established session establishment;</w:t>
      </w:r>
      <w:del w:id="192" w:author="PiroardFrancois" w:date="2023-06-27T09:57:00Z">
        <w:r w:rsidDel="000F7508">
          <w:delText xml:space="preserve"> and</w:delText>
        </w:r>
      </w:del>
    </w:p>
    <w:p w14:paraId="79C9543E" w14:textId="77777777" w:rsidR="000F7508" w:rsidRDefault="000F7508" w:rsidP="000F7508">
      <w:pPr>
        <w:pStyle w:val="B2"/>
        <w:rPr>
          <w:lang w:eastAsia="ko-KR"/>
        </w:rPr>
      </w:pPr>
      <w:r w:rsidRPr="0073469F">
        <w:t>b)</w:t>
      </w:r>
      <w:r w:rsidRPr="0073469F">
        <w:tab/>
        <w:t>the port number for the selected media</w:t>
      </w:r>
      <w:r w:rsidRPr="00D143DC">
        <w:t xml:space="preserve"> plane</w:t>
      </w:r>
      <w:r w:rsidRPr="0073469F">
        <w:t xml:space="preserve"> control </w:t>
      </w:r>
      <w:r w:rsidRPr="00D143DC">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7F7FAE05" w14:textId="65D97667" w:rsidR="000F7508" w:rsidRDefault="000F7508" w:rsidP="000F7508">
      <w:pPr>
        <w:pStyle w:val="B2"/>
        <w:rPr>
          <w:ins w:id="193" w:author="PiroardFrancois" w:date="2023-06-27T09:57:00Z"/>
          <w:lang w:eastAsia="ko-KR"/>
        </w:rPr>
      </w:pPr>
      <w:ins w:id="194" w:author="PiroardFrancois" w:date="2023-06-27T09:57:00Z">
        <w:r>
          <w:t>c)</w:t>
        </w:r>
        <w:r>
          <w:tab/>
          <w:t xml:space="preserve">the </w:t>
        </w:r>
      </w:ins>
      <w:ins w:id="195" w:author="PiroardFrancois" w:date="2023-09-27T10:51:00Z">
        <w:r w:rsidR="00D47970">
          <w:rPr>
            <w:noProof/>
          </w:rPr>
          <w:t>mc_floor_ssrc 'fmtp'</w:t>
        </w:r>
        <w:r w:rsidR="00D47970">
          <w:t xml:space="preserve"> attribute</w:t>
        </w:r>
        <w:r w:rsidR="00D47970">
          <w:rPr>
            <w:lang w:val="en"/>
          </w:rPr>
          <w:t xml:space="preserve"> as specified </w:t>
        </w:r>
        <w:r w:rsidR="00D47970">
          <w:t>in 3GPP TS 24.380 [5] clause 14</w:t>
        </w:r>
      </w:ins>
      <w:ins w:id="196" w:author="PiroardFrancois" w:date="2023-06-27T09:57:00Z">
        <w:r>
          <w:t xml:space="preserve"> for the selected media plane control channel </w:t>
        </w:r>
      </w:ins>
      <w:ins w:id="197" w:author="PiroardFrancois" w:date="2023-09-19T15:09:00Z">
        <w:r w:rsidR="006B2C36">
          <w:t xml:space="preserve">with the RTCP </w:t>
        </w:r>
        <w:r w:rsidR="006B2C36">
          <w:rPr>
            <w:lang w:val="en"/>
          </w:rPr>
          <w:t xml:space="preserve">SSRC that the participating MCPTT function has </w:t>
        </w:r>
      </w:ins>
      <w:ins w:id="198" w:author="PiroardFrancois" w:date="2023-09-19T15:10:00Z">
        <w:r w:rsidR="006B2C36">
          <w:rPr>
            <w:lang w:val="en"/>
          </w:rPr>
          <w:t xml:space="preserve">selected as specified in </w:t>
        </w:r>
        <w:r w:rsidR="006B2C36" w:rsidRPr="0073469F">
          <w:t>3GPP TS 24.380 [5]</w:t>
        </w:r>
        <w:r w:rsidR="006B2C36">
          <w:t xml:space="preserve"> clause 4.3 </w:t>
        </w:r>
      </w:ins>
      <w:ins w:id="199" w:author="PiroardFrancois" w:date="2023-09-19T15:09:00Z">
        <w:r w:rsidR="006B2C36">
          <w:rPr>
            <w:lang w:val="en"/>
          </w:rPr>
          <w:t>and shall be used</w:t>
        </w:r>
      </w:ins>
      <w:ins w:id="200" w:author="PiroardFrancois" w:date="2023-09-25T15:00:00Z">
        <w:r w:rsidR="00674CA0">
          <w:rPr>
            <w:lang w:val="en"/>
          </w:rPr>
          <w:t xml:space="preserve"> by the </w:t>
        </w:r>
      </w:ins>
      <w:ins w:id="201" w:author="PiroardFrancois" w:date="2023-09-27T11:24:00Z">
        <w:r w:rsidR="00B1276D">
          <w:rPr>
            <w:lang w:val="en"/>
          </w:rPr>
          <w:t>answerer</w:t>
        </w:r>
      </w:ins>
      <w:ins w:id="202" w:author="PiroardFrancois" w:date="2023-09-19T15:09:00Z">
        <w:r w:rsidR="006B2C36">
          <w:rPr>
            <w:lang w:val="en"/>
          </w:rPr>
          <w:t xml:space="preserve"> in </w:t>
        </w:r>
      </w:ins>
      <w:ins w:id="203" w:author="PiroardFrancois" w:date="2023-09-25T15:00:00Z">
        <w:r w:rsidR="00674CA0">
          <w:rPr>
            <w:lang w:val="en"/>
          </w:rPr>
          <w:t xml:space="preserve">the </w:t>
        </w:r>
      </w:ins>
      <w:ins w:id="204" w:author="PiroardFrancois" w:date="2023-09-19T15:09:00Z">
        <w:r w:rsidR="006B2C36">
          <w:rPr>
            <w:lang w:val="en"/>
          </w:rPr>
          <w:t xml:space="preserve">floor control messages </w:t>
        </w:r>
      </w:ins>
      <w:ins w:id="205" w:author="PiroardFrancois" w:date="2023-09-25T14:55:00Z">
        <w:r w:rsidR="002D4952">
          <w:rPr>
            <w:lang w:val="en"/>
          </w:rPr>
          <w:t>sent to the participating MCPTT function</w:t>
        </w:r>
      </w:ins>
      <w:ins w:id="206" w:author="PiroardFrancois" w:date="2023-09-25T15:00:00Z">
        <w:r w:rsidR="00674CA0">
          <w:rPr>
            <w:lang w:val="en"/>
          </w:rPr>
          <w:t xml:space="preserve"> for this session</w:t>
        </w:r>
      </w:ins>
      <w:ins w:id="207" w:author="PiroardFrancois" w:date="2023-06-27T09:57:00Z">
        <w:r>
          <w:t>; and</w:t>
        </w:r>
      </w:ins>
    </w:p>
    <w:p w14:paraId="1AB860B6" w14:textId="09DB1CAF" w:rsidR="004B4C2E" w:rsidRPr="00F07A7F" w:rsidRDefault="004B4C2E" w:rsidP="004B4C2E">
      <w:pPr>
        <w:pStyle w:val="NO"/>
        <w:rPr>
          <w:ins w:id="208" w:author="PiroardFrancois" w:date="2023-09-27T11:12:00Z"/>
        </w:rPr>
      </w:pPr>
      <w:ins w:id="209" w:author="PiroardFrancois" w:date="2023-09-27T11:12:00Z">
        <w:r>
          <w:t>NOTE:</w:t>
        </w:r>
        <w:r>
          <w:tab/>
          <w:t xml:space="preserve">The participating MCPTT function will receive in the SDP answer the RTP SSRC it will have to use in the floor control message it will send to the </w:t>
        </w:r>
      </w:ins>
      <w:ins w:id="210" w:author="PiroardFrancois" w:date="2023-09-27T11:24:00Z">
        <w:r w:rsidR="00B1276D">
          <w:t>answerer</w:t>
        </w:r>
      </w:ins>
      <w:ins w:id="211" w:author="PiroardFrancois" w:date="2023-09-27T11:12:00Z">
        <w:r>
          <w:t xml:space="preserve"> in this session. </w:t>
        </w:r>
      </w:ins>
    </w:p>
    <w:p w14:paraId="3BB1BD91" w14:textId="77777777" w:rsidR="000F7508" w:rsidRPr="00436CF9" w:rsidRDefault="000F7508" w:rsidP="000F7508">
      <w:pPr>
        <w:pStyle w:val="B1"/>
      </w:pPr>
      <w:r>
        <w:t>5)</w:t>
      </w:r>
      <w:r>
        <w:tab/>
        <w:t>shall contain an "a=key-</w:t>
      </w:r>
      <w:proofErr w:type="spellStart"/>
      <w:r>
        <w:t>mgmt</w:t>
      </w:r>
      <w:proofErr w:type="spellEnd"/>
      <w:r>
        <w:t>" attribute field with a "</w:t>
      </w:r>
      <w:proofErr w:type="spellStart"/>
      <w:r>
        <w:t>mikey</w:t>
      </w:r>
      <w:proofErr w:type="spellEnd"/>
      <w:r>
        <w:t>" attribute value if present in the received SDP offer.</w:t>
      </w:r>
    </w:p>
    <w:p w14:paraId="7D52E963" w14:textId="77777777" w:rsidR="00E51A67" w:rsidRDefault="00E51A67" w:rsidP="00E51A67">
      <w:bookmarkStart w:id="212" w:name="_Toc11406237"/>
      <w:bookmarkStart w:id="213" w:name="_Toc27497146"/>
      <w:bookmarkStart w:id="214" w:name="_Toc45206477"/>
      <w:bookmarkStart w:id="215" w:name="_Toc92216003"/>
      <w:bookmarkEnd w:id="185"/>
      <w:bookmarkEnd w:id="186"/>
      <w:bookmarkEnd w:id="187"/>
      <w:bookmarkEnd w:id="188"/>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0B25F9B0" w14:textId="77777777" w:rsidR="00A97691" w:rsidRPr="0073469F" w:rsidRDefault="00A97691" w:rsidP="00A97691">
      <w:pPr>
        <w:pStyle w:val="Titre6"/>
        <w:numPr>
          <w:ilvl w:val="5"/>
          <w:numId w:val="0"/>
        </w:numPr>
        <w:ind w:left="1152" w:hanging="432"/>
        <w:rPr>
          <w:rFonts w:eastAsia="SimSun"/>
        </w:rPr>
      </w:pPr>
      <w:bookmarkStart w:id="216" w:name="_Toc11407222"/>
      <w:bookmarkStart w:id="217" w:name="_Toc27498527"/>
      <w:bookmarkStart w:id="218" w:name="_Toc106999846"/>
      <w:r w:rsidRPr="0073469F">
        <w:rPr>
          <w:rFonts w:eastAsia="SimSun"/>
        </w:rPr>
        <w:t>6.3.2.1.2.1</w:t>
      </w:r>
      <w:r w:rsidRPr="0073469F">
        <w:rPr>
          <w:rFonts w:eastAsia="SimSun"/>
        </w:rPr>
        <w:tab/>
        <w:t>On-demand session</w:t>
      </w:r>
      <w:bookmarkEnd w:id="216"/>
      <w:bookmarkEnd w:id="217"/>
      <w:bookmarkEnd w:id="218"/>
    </w:p>
    <w:p w14:paraId="4AE88DB9" w14:textId="77777777" w:rsidR="00A97691" w:rsidRPr="0073469F" w:rsidRDefault="00A97691" w:rsidP="00A97691">
      <w:r w:rsidRPr="0073469F">
        <w:t>When composing the SDP answer according to 3GPP TS 24.229 [4], the participating MCPTT function:</w:t>
      </w:r>
    </w:p>
    <w:p w14:paraId="5691D703" w14:textId="70C90161" w:rsidR="00A97691" w:rsidRDefault="00A97691" w:rsidP="00A97691">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219" w:author="PiroardFrancois" w:date="2023-06-27T10:02:00Z">
        <w:r w:rsidRPr="0073469F" w:rsidDel="00A97691">
          <w:delText xml:space="preserve"> and</w:delText>
        </w:r>
      </w:del>
    </w:p>
    <w:p w14:paraId="33F27B1D" w14:textId="77777777" w:rsidR="00A97691" w:rsidRPr="0045201D" w:rsidRDefault="00A97691" w:rsidP="00A97691">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869C606" w14:textId="3AA4CA03" w:rsidR="00A97691" w:rsidRDefault="00A97691" w:rsidP="00A97691">
      <w:pPr>
        <w:pStyle w:val="B1"/>
      </w:pPr>
      <w:r w:rsidRPr="0073469F">
        <w:t>2</w:t>
      </w:r>
      <w:r>
        <w:t>)</w:t>
      </w:r>
      <w:r w:rsidRPr="0073469F">
        <w:tab/>
        <w:t>shall replace the IP address and port number in the received SDP answer with the IP address and port number of the participating MCPTT function, for the accepted media</w:t>
      </w:r>
      <w:r w:rsidRPr="00437FE2">
        <w:t xml:space="preserve"> plane</w:t>
      </w:r>
      <w:r w:rsidRPr="0073469F">
        <w:t xml:space="preserve"> control </w:t>
      </w:r>
      <w:r w:rsidRPr="00437FE2">
        <w:t>channel</w:t>
      </w:r>
      <w:r w:rsidRPr="0073469F">
        <w:t>, if present in the received SDP offer</w:t>
      </w:r>
      <w:ins w:id="220" w:author="PiroardFrancois" w:date="2023-06-27T10:02:00Z">
        <w:r>
          <w:t>; and</w:t>
        </w:r>
      </w:ins>
      <w:del w:id="221" w:author="PiroardFrancois" w:date="2023-06-27T10:02:00Z">
        <w:r w:rsidRPr="0073469F" w:rsidDel="00A97691">
          <w:delText>.</w:delText>
        </w:r>
      </w:del>
    </w:p>
    <w:p w14:paraId="6A46D6A1" w14:textId="6EE3C74F" w:rsidR="00A97691" w:rsidRDefault="00A97691" w:rsidP="009C6F36">
      <w:pPr>
        <w:pStyle w:val="B1"/>
        <w:rPr>
          <w:ins w:id="222" w:author="PiroardFrancois" w:date="2023-06-27T10:02:00Z"/>
        </w:rPr>
      </w:pPr>
      <w:ins w:id="223" w:author="PiroardFrancois" w:date="2023-06-27T10:02:00Z">
        <w:r>
          <w:t>3)</w:t>
        </w:r>
        <w:r>
          <w:tab/>
        </w:r>
      </w:ins>
      <w:ins w:id="224" w:author="PiroardFrancois" w:date="2023-09-19T15:18:00Z">
        <w:r w:rsidR="009C6F36">
          <w:t xml:space="preserve">shall replace the </w:t>
        </w:r>
      </w:ins>
      <w:ins w:id="225" w:author="PiroardFrancois" w:date="2023-09-27T10:52:00Z">
        <w:r w:rsidR="00D47970">
          <w:rPr>
            <w:noProof/>
          </w:rPr>
          <w:t>mc_floor_ssrc 'fmtp'</w:t>
        </w:r>
        <w:r w:rsidR="00D47970">
          <w:t xml:space="preserve"> attribute</w:t>
        </w:r>
      </w:ins>
      <w:ins w:id="226" w:author="PiroardFrancois" w:date="2023-09-19T15:18:00Z">
        <w:r w:rsidR="009C6F36">
          <w:t xml:space="preserve"> for the accep</w:t>
        </w:r>
      </w:ins>
      <w:ins w:id="227" w:author="PiroardFrancois" w:date="2023-09-19T15:19:00Z">
        <w:r w:rsidR="009C6F36">
          <w:t>ted</w:t>
        </w:r>
      </w:ins>
      <w:ins w:id="228" w:author="PiroardFrancois" w:date="2023-09-19T15:18:00Z">
        <w:r w:rsidR="009C6F36">
          <w:t xml:space="preserve"> media plane control channel, if </w:t>
        </w:r>
      </w:ins>
      <w:ins w:id="229" w:author="PiroardFrancois" w:date="2023-09-19T15:19:00Z">
        <w:r w:rsidR="009C6F36">
          <w:t>present</w:t>
        </w:r>
      </w:ins>
      <w:ins w:id="230" w:author="PiroardFrancois" w:date="2023-09-19T15:18:00Z">
        <w:r w:rsidR="009C6F36">
          <w:t xml:space="preserve"> in the received SDP </w:t>
        </w:r>
      </w:ins>
      <w:ins w:id="231" w:author="PiroardFrancois" w:date="2023-09-19T16:00:00Z">
        <w:r w:rsidR="0070050D">
          <w:t>answer</w:t>
        </w:r>
      </w:ins>
      <w:ins w:id="232" w:author="PiroardFrancois" w:date="2023-09-19T15:18:00Z">
        <w:r w:rsidR="009C6F36">
          <w:t xml:space="preserve"> with the RTCP </w:t>
        </w:r>
        <w:r w:rsidR="009C6F36">
          <w:rPr>
            <w:lang w:val="en"/>
          </w:rPr>
          <w:t xml:space="preserve">SSRC that the participating MCPTT function has selected as specified in </w:t>
        </w:r>
        <w:r w:rsidR="009C6F36" w:rsidRPr="0073469F">
          <w:t>3GPP TS 24.380 [5]</w:t>
        </w:r>
        <w:r w:rsidR="009C6F36">
          <w:t xml:space="preserve"> clause 4.3 </w:t>
        </w:r>
        <w:r w:rsidR="009C6F36">
          <w:rPr>
            <w:lang w:val="en"/>
          </w:rPr>
          <w:t xml:space="preserve">and shall be used </w:t>
        </w:r>
      </w:ins>
      <w:ins w:id="233" w:author="PiroardFrancois" w:date="2023-09-25T14:59:00Z">
        <w:r w:rsidR="00674CA0">
          <w:rPr>
            <w:lang w:val="en"/>
          </w:rPr>
          <w:t xml:space="preserve">by the </w:t>
        </w:r>
      </w:ins>
      <w:proofErr w:type="spellStart"/>
      <w:ins w:id="234" w:author="PiroardFrancois" w:date="2023-09-27T10:52:00Z">
        <w:r w:rsidR="00D47970">
          <w:rPr>
            <w:lang w:val="en"/>
          </w:rPr>
          <w:t>offerer</w:t>
        </w:r>
        <w:proofErr w:type="spellEnd"/>
        <w:r w:rsidR="00D47970">
          <w:rPr>
            <w:lang w:val="en"/>
          </w:rPr>
          <w:t xml:space="preserve"> (</w:t>
        </w:r>
        <w:proofErr w:type="gramStart"/>
        <w:r w:rsidR="00D47970">
          <w:rPr>
            <w:lang w:val="en"/>
          </w:rPr>
          <w:t>i.e.</w:t>
        </w:r>
        <w:proofErr w:type="gramEnd"/>
        <w:r w:rsidR="00D47970">
          <w:rPr>
            <w:lang w:val="en"/>
          </w:rPr>
          <w:t xml:space="preserve"> </w:t>
        </w:r>
      </w:ins>
      <w:ins w:id="235" w:author="PiroardFrancois" w:date="2023-09-25T14:59:00Z">
        <w:r w:rsidR="00674CA0">
          <w:rPr>
            <w:lang w:val="en"/>
          </w:rPr>
          <w:t xml:space="preserve">MCPTT client </w:t>
        </w:r>
      </w:ins>
      <w:ins w:id="236" w:author="PiroardFrancois" w:date="2023-09-27T10:52:00Z">
        <w:r w:rsidR="00D47970">
          <w:rPr>
            <w:lang w:val="en"/>
          </w:rPr>
          <w:t xml:space="preserve">or controlling MCPTT function) </w:t>
        </w:r>
      </w:ins>
      <w:ins w:id="237" w:author="PiroardFrancois" w:date="2023-09-19T15:18:00Z">
        <w:r w:rsidR="009C6F36">
          <w:rPr>
            <w:lang w:val="en"/>
          </w:rPr>
          <w:t xml:space="preserve">in </w:t>
        </w:r>
      </w:ins>
      <w:ins w:id="238" w:author="PiroardFrancois" w:date="2023-09-25T14:59:00Z">
        <w:r w:rsidR="00674CA0">
          <w:rPr>
            <w:lang w:val="en"/>
          </w:rPr>
          <w:t xml:space="preserve">the </w:t>
        </w:r>
      </w:ins>
      <w:ins w:id="239" w:author="PiroardFrancois" w:date="2023-09-19T15:18:00Z">
        <w:r w:rsidR="009C6F36">
          <w:rPr>
            <w:lang w:val="en"/>
          </w:rPr>
          <w:t>floor control messages</w:t>
        </w:r>
      </w:ins>
      <w:ins w:id="240" w:author="PiroardFrancois" w:date="2023-09-25T15:00:00Z">
        <w:r w:rsidR="00674CA0">
          <w:rPr>
            <w:lang w:val="en"/>
          </w:rPr>
          <w:t xml:space="preserve"> sent </w:t>
        </w:r>
      </w:ins>
      <w:ins w:id="241" w:author="PiroardFrancois" w:date="2023-09-25T14:56:00Z">
        <w:r w:rsidR="004B62A4">
          <w:rPr>
            <w:lang w:val="en"/>
          </w:rPr>
          <w:t>to the participating MCPTT function</w:t>
        </w:r>
      </w:ins>
      <w:ins w:id="242" w:author="PiroardFrancois" w:date="2023-09-25T15:00:00Z">
        <w:r w:rsidR="00674CA0">
          <w:rPr>
            <w:lang w:val="en"/>
          </w:rPr>
          <w:t xml:space="preserve"> for this session</w:t>
        </w:r>
      </w:ins>
      <w:ins w:id="243" w:author="PiroardFrancois" w:date="2023-06-27T10:02:00Z">
        <w:r>
          <w:t>.</w:t>
        </w:r>
      </w:ins>
    </w:p>
    <w:p w14:paraId="0965360A" w14:textId="0A6A1048" w:rsidR="004B4C2E" w:rsidRPr="00F07A7F" w:rsidRDefault="004B4C2E" w:rsidP="004B4C2E">
      <w:pPr>
        <w:pStyle w:val="NO"/>
        <w:rPr>
          <w:ins w:id="244" w:author="PiroardFrancois" w:date="2023-09-27T11:13:00Z"/>
        </w:rPr>
      </w:pPr>
      <w:ins w:id="245" w:author="PiroardFrancois" w:date="2023-09-27T11:13:00Z">
        <w:r>
          <w:t>NOTE 2:</w:t>
        </w:r>
        <w:r>
          <w:tab/>
          <w:t xml:space="preserve">The participating MCPTT function </w:t>
        </w:r>
        <w:r w:rsidR="00C409D1">
          <w:t>has</w:t>
        </w:r>
        <w:r>
          <w:t xml:space="preserve"> receive</w:t>
        </w:r>
        <w:r w:rsidR="00C409D1">
          <w:t>d</w:t>
        </w:r>
        <w:r>
          <w:t xml:space="preserve"> in the SDP </w:t>
        </w:r>
        <w:r w:rsidR="00C409D1">
          <w:t>offer</w:t>
        </w:r>
        <w:r>
          <w:t xml:space="preserve"> the RTP SSRC it will have to use in the floor control message it will send to the </w:t>
        </w:r>
        <w:proofErr w:type="spellStart"/>
        <w:r w:rsidR="00C409D1">
          <w:t>offerer</w:t>
        </w:r>
        <w:proofErr w:type="spellEnd"/>
        <w:r>
          <w:t xml:space="preserve"> in this session. </w:t>
        </w:r>
      </w:ins>
    </w:p>
    <w:p w14:paraId="0CDEC0C1" w14:textId="73EB0FEE" w:rsidR="00A97691" w:rsidRPr="0045201D" w:rsidRDefault="00A97691" w:rsidP="00A97691">
      <w:pPr>
        <w:pStyle w:val="NO"/>
        <w:rPr>
          <w:lang w:val="en-US"/>
        </w:rPr>
      </w:pPr>
      <w:r>
        <w:t>NOTE</w:t>
      </w:r>
      <w:r>
        <w:rPr>
          <w:lang w:val="en-US"/>
        </w:rPr>
        <w:t> </w:t>
      </w:r>
      <w:del w:id="246" w:author="PiroardFrancois" w:date="2023-09-27T11:13:00Z">
        <w:r w:rsidDel="00C409D1">
          <w:rPr>
            <w:lang w:val="en-US"/>
          </w:rPr>
          <w:delText>2</w:delText>
        </w:r>
      </w:del>
      <w:ins w:id="247" w:author="F Piroard" w:date="2023-10-11T10:28:00Z">
        <w:r w:rsidR="00990084">
          <w:rPr>
            <w:lang w:val="en-US"/>
          </w:rPr>
          <w:t>3</w:t>
        </w:r>
      </w:ins>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437FE2">
        <w:rPr>
          <w:lang w:val="en-US"/>
        </w:rPr>
        <w:t xml:space="preserve">plane </w:t>
      </w:r>
      <w:r>
        <w:rPr>
          <w:lang w:val="en-US"/>
        </w:rPr>
        <w:t xml:space="preserve">control </w:t>
      </w:r>
      <w:r w:rsidRPr="00437FE2">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248" w:name="_Toc11406238"/>
      <w:bookmarkStart w:id="249" w:name="_Toc27497147"/>
      <w:bookmarkStart w:id="250" w:name="_Toc45206478"/>
      <w:bookmarkStart w:id="251" w:name="_Toc92216004"/>
      <w:bookmarkEnd w:id="212"/>
      <w:bookmarkEnd w:id="213"/>
      <w:bookmarkEnd w:id="214"/>
      <w:bookmarkEnd w:id="215"/>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248"/>
      <w:bookmarkEnd w:id="249"/>
      <w:bookmarkEnd w:id="250"/>
      <w:bookmarkEnd w:id="251"/>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252"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 xml:space="preserve">shall set the IP </w:t>
      </w:r>
      <w:proofErr w:type="spellStart"/>
      <w:r w:rsidRPr="0073469F">
        <w:t>address</w:t>
      </w:r>
      <w:ins w:id="253" w:author="F Piroard" w:date="2023-05-22T15:31:00Z">
        <w:r>
          <w:t>,</w:t>
        </w:r>
      </w:ins>
      <w:del w:id="254" w:author="F Piroard" w:date="2023-05-22T15:31:00Z">
        <w:r w:rsidRPr="0073469F" w:rsidDel="002F73B2">
          <w:delText xml:space="preserve"> </w:delText>
        </w:r>
      </w:del>
      <w:r w:rsidRPr="0073469F">
        <w:t>and</w:t>
      </w:r>
      <w:proofErr w:type="spellEnd"/>
      <w:r w:rsidRPr="0073469F">
        <w:t xml:space="preserve">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255" w:author="PiroardFrancois" w:date="2023-06-23T14:45:00Z">
        <w:r w:rsidRPr="0073469F" w:rsidDel="009B138A">
          <w:delText>.</w:delText>
        </w:r>
      </w:del>
      <w:ins w:id="256" w:author="PiroardFrancois" w:date="2023-06-23T14:45:00Z">
        <w:r w:rsidR="009B138A">
          <w:t>; and</w:t>
        </w:r>
      </w:ins>
    </w:p>
    <w:p w14:paraId="04DDC4EE" w14:textId="0E3C042C" w:rsidR="009B138A" w:rsidRDefault="009B138A" w:rsidP="009B138A">
      <w:pPr>
        <w:pStyle w:val="B1"/>
        <w:rPr>
          <w:ins w:id="257" w:author="PiroardFrancois" w:date="2023-06-23T14:44:00Z"/>
          <w:lang w:eastAsia="ko-KR"/>
        </w:rPr>
      </w:pPr>
      <w:bookmarkStart w:id="258" w:name="_Hlk146546929"/>
      <w:ins w:id="259" w:author="PiroardFrancois" w:date="2023-06-23T14:45:00Z">
        <w:r>
          <w:lastRenderedPageBreak/>
          <w:t>3</w:t>
        </w:r>
      </w:ins>
      <w:ins w:id="260" w:author="PiroardFrancois" w:date="2023-06-23T14:44:00Z">
        <w:r>
          <w:t>)</w:t>
        </w:r>
        <w:r>
          <w:tab/>
        </w:r>
      </w:ins>
      <w:ins w:id="261" w:author="PiroardFrancois" w:date="2023-06-23T14:45:00Z">
        <w:r>
          <w:t xml:space="preserve">shall set </w:t>
        </w:r>
      </w:ins>
      <w:ins w:id="262" w:author="PiroardFrancois" w:date="2023-06-23T14:44:00Z">
        <w:r>
          <w:t>the</w:t>
        </w:r>
      </w:ins>
      <w:ins w:id="263" w:author="PiroardFrancois" w:date="2023-06-27T10:12:00Z">
        <w:r w:rsidR="00194A30">
          <w:t xml:space="preserve"> </w:t>
        </w:r>
      </w:ins>
      <w:ins w:id="264" w:author="PiroardFrancois" w:date="2023-09-27T10:53:00Z">
        <w:r w:rsidR="008332BA">
          <w:rPr>
            <w:noProof/>
          </w:rPr>
          <w:t>mc_floor_ssrc 'fmtp'</w:t>
        </w:r>
        <w:r w:rsidR="008332BA">
          <w:t xml:space="preserve"> attribute</w:t>
        </w:r>
      </w:ins>
      <w:ins w:id="265" w:author="PiroardFrancois" w:date="2023-06-23T14:44:00Z">
        <w:r>
          <w:t xml:space="preserve"> for the </w:t>
        </w:r>
      </w:ins>
      <w:ins w:id="266" w:author="PiroardFrancois" w:date="2023-06-23T14:45:00Z">
        <w:r>
          <w:t>accepted</w:t>
        </w:r>
      </w:ins>
      <w:ins w:id="267" w:author="PiroardFrancois" w:date="2023-06-23T14:44:00Z">
        <w:r>
          <w:t xml:space="preserve"> media plane control channel</w:t>
        </w:r>
      </w:ins>
      <w:ins w:id="268" w:author="PiroardFrancois" w:date="2023-06-23T14:45:00Z">
        <w:r>
          <w:t>, if present in the received SDP offer,</w:t>
        </w:r>
      </w:ins>
      <w:ins w:id="269" w:author="PiroardFrancois" w:date="2023-06-23T14:44:00Z">
        <w:r>
          <w:t xml:space="preserve"> with </w:t>
        </w:r>
      </w:ins>
      <w:ins w:id="270" w:author="PiroardFrancois" w:date="2023-09-19T15:21:00Z">
        <w:r w:rsidR="00F23819">
          <w:t xml:space="preserve">the RTCP </w:t>
        </w:r>
        <w:r w:rsidR="00F23819">
          <w:rPr>
            <w:lang w:val="en"/>
          </w:rPr>
          <w:t xml:space="preserve">SSRC that the participating MCPTT function has selected as specified in </w:t>
        </w:r>
        <w:r w:rsidR="00F23819" w:rsidRPr="0073469F">
          <w:t>3GPP TS 24.380 [5]</w:t>
        </w:r>
        <w:r w:rsidR="00F23819">
          <w:t xml:space="preserve"> clause 4.3 </w:t>
        </w:r>
        <w:r w:rsidR="00F23819">
          <w:rPr>
            <w:lang w:val="en"/>
          </w:rPr>
          <w:t xml:space="preserve">and shall be used by the </w:t>
        </w:r>
      </w:ins>
      <w:proofErr w:type="spellStart"/>
      <w:ins w:id="271" w:author="PiroardFrancois" w:date="2023-09-27T11:23:00Z">
        <w:r w:rsidR="00B1276D">
          <w:rPr>
            <w:lang w:val="en"/>
          </w:rPr>
          <w:t>offerer</w:t>
        </w:r>
      </w:ins>
      <w:proofErr w:type="spellEnd"/>
      <w:ins w:id="272" w:author="PiroardFrancois" w:date="2023-09-19T15:21:00Z">
        <w:r w:rsidR="00F23819">
          <w:rPr>
            <w:lang w:val="en"/>
          </w:rPr>
          <w:t xml:space="preserve"> in</w:t>
        </w:r>
      </w:ins>
      <w:ins w:id="273" w:author="PiroardFrancois" w:date="2023-09-25T14:58:00Z">
        <w:r w:rsidR="00674CA0">
          <w:rPr>
            <w:lang w:val="en"/>
          </w:rPr>
          <w:t xml:space="preserve"> the</w:t>
        </w:r>
      </w:ins>
      <w:ins w:id="274" w:author="PiroardFrancois" w:date="2023-09-19T15:21:00Z">
        <w:r w:rsidR="00F23819">
          <w:rPr>
            <w:lang w:val="en"/>
          </w:rPr>
          <w:t xml:space="preserve"> floor control messages </w:t>
        </w:r>
      </w:ins>
      <w:ins w:id="275" w:author="PiroardFrancois" w:date="2023-09-25T14:58:00Z">
        <w:r w:rsidR="00674CA0">
          <w:rPr>
            <w:lang w:val="en"/>
          </w:rPr>
          <w:t>sent to participating MCPTT function</w:t>
        </w:r>
        <w:r w:rsidR="00674CA0" w:rsidRPr="00674CA0">
          <w:rPr>
            <w:lang w:val="en"/>
          </w:rPr>
          <w:t xml:space="preserve"> </w:t>
        </w:r>
      </w:ins>
      <w:ins w:id="276" w:author="PiroardFrancois" w:date="2023-09-25T14:59:00Z">
        <w:r w:rsidR="00674CA0">
          <w:rPr>
            <w:lang w:val="en"/>
          </w:rPr>
          <w:t>for</w:t>
        </w:r>
      </w:ins>
      <w:ins w:id="277" w:author="PiroardFrancois" w:date="2023-09-25T14:58:00Z">
        <w:r w:rsidR="00674CA0">
          <w:rPr>
            <w:lang w:val="en"/>
          </w:rPr>
          <w:t xml:space="preserve"> this session</w:t>
        </w:r>
      </w:ins>
      <w:ins w:id="278" w:author="PiroardFrancois" w:date="2023-06-30T11:52:00Z">
        <w:r w:rsidR="008355AA">
          <w:t>.</w:t>
        </w:r>
      </w:ins>
    </w:p>
    <w:bookmarkEnd w:id="258"/>
    <w:p w14:paraId="21FF502F" w14:textId="066544D1" w:rsidR="00C409D1" w:rsidRPr="00F07A7F" w:rsidRDefault="00C409D1" w:rsidP="00C409D1">
      <w:pPr>
        <w:pStyle w:val="NO"/>
        <w:rPr>
          <w:ins w:id="279" w:author="PiroardFrancois" w:date="2023-09-27T11:14:00Z"/>
        </w:rPr>
      </w:pPr>
      <w:ins w:id="280" w:author="PiroardFrancois" w:date="2023-09-27T11:14:00Z">
        <w:r>
          <w:t>NOTE:</w:t>
        </w:r>
        <w:r>
          <w:tab/>
          <w:t xml:space="preserve">The participating MCPTT function has received in the SDP offer the RTP SSRC it will have to use in the floor control message it will send to the </w:t>
        </w:r>
      </w:ins>
      <w:proofErr w:type="spellStart"/>
      <w:ins w:id="281" w:author="PiroardFrancois" w:date="2023-09-27T11:23:00Z">
        <w:r>
          <w:t>offerer</w:t>
        </w:r>
      </w:ins>
      <w:proofErr w:type="spellEnd"/>
      <w:ins w:id="282" w:author="PiroardFrancois" w:date="2023-09-27T11:14:00Z">
        <w:r>
          <w:t xml:space="preserve"> in this session. </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283" w:name="_Toc11406259"/>
      <w:bookmarkStart w:id="284" w:name="_Toc27497168"/>
      <w:bookmarkStart w:id="285" w:name="_Toc45206499"/>
      <w:bookmarkStart w:id="286"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283"/>
      <w:bookmarkEnd w:id="284"/>
      <w:bookmarkEnd w:id="285"/>
      <w:bookmarkEnd w:id="286"/>
    </w:p>
    <w:p w14:paraId="50A833D2" w14:textId="1BE7166C" w:rsidR="00E51A67" w:rsidRPr="0073469F" w:rsidRDefault="00E51A67" w:rsidP="00E51A67">
      <w:r w:rsidRPr="0073469F">
        <w:t xml:space="preserve">When composing an SDP answer according to </w:t>
      </w:r>
      <w:r w:rsidRPr="0073469F">
        <w:rPr>
          <w:lang w:eastAsia="ko-KR"/>
        </w:rPr>
        <w:t xml:space="preserve">3GPP TS 24.229 [4], the </w:t>
      </w:r>
      <w:ins w:id="287" w:author="PiroardFrancois" w:date="2023-09-19T15:27:00Z">
        <w:r w:rsidR="00667DE9">
          <w:rPr>
            <w:lang w:eastAsia="ko-KR"/>
          </w:rPr>
          <w:t xml:space="preserve">participating </w:t>
        </w:r>
      </w:ins>
      <w:r w:rsidRPr="0073469F">
        <w:rPr>
          <w:lang w:eastAsia="ko-KR"/>
        </w:rPr>
        <w:t xml:space="preserve">MCPTT </w:t>
      </w:r>
      <w:del w:id="288" w:author="PiroardFrancois" w:date="2023-09-19T15:27:00Z">
        <w:r w:rsidRPr="0073469F" w:rsidDel="00667DE9">
          <w:rPr>
            <w:lang w:eastAsia="ko-KR"/>
          </w:rPr>
          <w:delText>server</w:delText>
        </w:r>
      </w:del>
      <w:ins w:id="289" w:author="PiroardFrancois" w:date="2023-09-19T15:27:00Z">
        <w:r w:rsidR="00667DE9">
          <w:rPr>
            <w:lang w:eastAsia="ko-KR"/>
          </w:rPr>
          <w:t>function</w:t>
        </w:r>
      </w:ins>
      <w:r w:rsidRPr="0073469F">
        <w:rPr>
          <w:lang w:eastAsia="ko-KR"/>
        </w:rPr>
        <w:t>:</w:t>
      </w:r>
    </w:p>
    <w:p w14:paraId="5FD8F2E7" w14:textId="0261F956" w:rsidR="00E51A67" w:rsidRPr="0073469F" w:rsidRDefault="00E51A67" w:rsidP="00E51A67">
      <w:pPr>
        <w:pStyle w:val="B1"/>
      </w:pPr>
      <w:r w:rsidRPr="0073469F">
        <w:rPr>
          <w:lang w:eastAsia="ko-KR"/>
        </w:rPr>
        <w:t>1)</w:t>
      </w:r>
      <w:r w:rsidRPr="0073469F">
        <w:tab/>
        <w:t xml:space="preserve">shall set the IP address of the </w:t>
      </w:r>
      <w:ins w:id="290" w:author="PiroardFrancois" w:date="2023-09-19T15:28:00Z">
        <w:r w:rsidR="00667DE9">
          <w:rPr>
            <w:lang w:eastAsia="ko-KR"/>
          </w:rPr>
          <w:t xml:space="preserve">participating </w:t>
        </w:r>
        <w:r w:rsidR="00667DE9" w:rsidRPr="0073469F">
          <w:rPr>
            <w:lang w:eastAsia="ko-KR"/>
          </w:rPr>
          <w:t xml:space="preserve">MCPTT </w:t>
        </w:r>
        <w:r w:rsidR="00667DE9">
          <w:rPr>
            <w:lang w:eastAsia="ko-KR"/>
          </w:rPr>
          <w:t>function</w:t>
        </w:r>
      </w:ins>
      <w:del w:id="291" w:author="PiroardFrancois" w:date="2023-09-19T15:28:00Z">
        <w:r w:rsidRPr="0073469F" w:rsidDel="00667DE9">
          <w:delText>MCPTT server</w:delText>
        </w:r>
      </w:del>
      <w:r w:rsidRPr="0073469F">
        <w:t xml:space="preserve">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37D3020A" w:rsidR="00E51A67" w:rsidRPr="0073469F" w:rsidRDefault="00E51A67" w:rsidP="00E51A67">
      <w:pPr>
        <w:pStyle w:val="B1"/>
        <w:rPr>
          <w:lang w:eastAsia="ko-KR"/>
        </w:rPr>
      </w:pPr>
      <w:r w:rsidRPr="0073469F">
        <w:rPr>
          <w:lang w:eastAsia="ko-KR"/>
        </w:rPr>
        <w:t>2)</w:t>
      </w:r>
      <w:r w:rsidRPr="0073469F">
        <w:tab/>
        <w:t xml:space="preserve">shall set the IP address of the </w:t>
      </w:r>
      <w:ins w:id="292" w:author="PiroardFrancois" w:date="2023-09-19T15:28:00Z">
        <w:r w:rsidR="00667DE9">
          <w:rPr>
            <w:lang w:eastAsia="ko-KR"/>
          </w:rPr>
          <w:t xml:space="preserve">participating </w:t>
        </w:r>
        <w:r w:rsidR="00667DE9" w:rsidRPr="0073469F">
          <w:rPr>
            <w:lang w:eastAsia="ko-KR"/>
          </w:rPr>
          <w:t xml:space="preserve">MCPTT </w:t>
        </w:r>
        <w:r w:rsidR="00667DE9">
          <w:rPr>
            <w:lang w:eastAsia="ko-KR"/>
          </w:rPr>
          <w:t>function</w:t>
        </w:r>
      </w:ins>
      <w:del w:id="293" w:author="PiroardFrancois" w:date="2023-09-19T15:28:00Z">
        <w:r w:rsidRPr="0073469F" w:rsidDel="00667DE9">
          <w:delText>MCPTT server</w:delText>
        </w:r>
      </w:del>
      <w:r w:rsidRPr="0073469F">
        <w:t xml:space="preserve">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2B5862A1" w:rsidR="00E51A67" w:rsidRPr="0073469F" w:rsidRDefault="00E51A67" w:rsidP="00E51A67">
      <w:pPr>
        <w:pStyle w:val="B2"/>
        <w:rPr>
          <w:lang w:eastAsia="ko-KR"/>
        </w:rPr>
      </w:pPr>
      <w:r w:rsidRPr="0073469F">
        <w:t>b)</w:t>
      </w:r>
      <w:r w:rsidRPr="0073469F">
        <w:tab/>
        <w:t xml:space="preserve">the codec(s) and media parameters selected by the </w:t>
      </w:r>
      <w:ins w:id="294" w:author="PiroardFrancois" w:date="2023-09-19T15:29:00Z">
        <w:r w:rsidR="00667DE9">
          <w:rPr>
            <w:lang w:eastAsia="ko-KR"/>
          </w:rPr>
          <w:t xml:space="preserve">participating </w:t>
        </w:r>
        <w:r w:rsidR="00667DE9" w:rsidRPr="0073469F">
          <w:rPr>
            <w:lang w:eastAsia="ko-KR"/>
          </w:rPr>
          <w:t xml:space="preserve">MCPTT </w:t>
        </w:r>
        <w:r w:rsidR="00667DE9">
          <w:rPr>
            <w:lang w:eastAsia="ko-KR"/>
          </w:rPr>
          <w:t>function</w:t>
        </w:r>
      </w:ins>
      <w:del w:id="295" w:author="PiroardFrancois" w:date="2023-09-19T15:29:00Z">
        <w:r w:rsidRPr="0073469F" w:rsidDel="00667DE9">
          <w:delText>MCPTT server</w:delText>
        </w:r>
      </w:del>
      <w:r w:rsidRPr="0073469F">
        <w:t xml:space="preserve"> from the received SDP offer;</w:t>
      </w:r>
      <w:r w:rsidRPr="0073469F">
        <w:rPr>
          <w:lang w:eastAsia="ko-KR"/>
        </w:rPr>
        <w:t xml:space="preserve"> and</w:t>
      </w:r>
    </w:p>
    <w:p w14:paraId="17693360" w14:textId="4EC2C2F4" w:rsidR="00E51A67" w:rsidRPr="0073469F" w:rsidRDefault="00E51A67" w:rsidP="00E51A67">
      <w:pPr>
        <w:pStyle w:val="B1"/>
        <w:rPr>
          <w:noProof/>
        </w:rPr>
      </w:pPr>
      <w:r w:rsidRPr="0073469F">
        <w:rPr>
          <w:noProof/>
        </w:rPr>
        <w:t>4)</w:t>
      </w:r>
      <w:r w:rsidRPr="0073469F">
        <w:rPr>
          <w:noProof/>
        </w:rPr>
        <w:tab/>
        <w:t>shall include for the media</w:t>
      </w:r>
      <w:ins w:id="296" w:author="PiroardFrancois" w:date="2023-09-19T15:32:00Z">
        <w:r w:rsidR="00667DE9">
          <w:rPr>
            <w:noProof/>
          </w:rPr>
          <w:t xml:space="preserve"> plane control channel</w:t>
        </w:r>
      </w:ins>
      <w:del w:id="297" w:author="PiroardFrancois" w:date="2023-09-19T15:32:00Z">
        <w:r w:rsidRPr="0073469F" w:rsidDel="00667DE9">
          <w:rPr>
            <w:noProof/>
          </w:rPr>
          <w:delText>-floor control entity</w:delText>
        </w:r>
      </w:del>
      <w:r w:rsidRPr="0073469F">
        <w:rPr>
          <w:noProof/>
        </w:rPr>
        <w:t xml:space="preserve">, that is offered in the SDP offer from the </w:t>
      </w:r>
      <w:ins w:id="298" w:author="PiroardFrancois" w:date="2023-09-19T15:29:00Z">
        <w:r w:rsidR="00667DE9">
          <w:rPr>
            <w:lang w:eastAsia="ko-KR"/>
          </w:rPr>
          <w:t xml:space="preserve">controlling </w:t>
        </w:r>
        <w:r w:rsidR="00667DE9" w:rsidRPr="0073469F">
          <w:rPr>
            <w:lang w:eastAsia="ko-KR"/>
          </w:rPr>
          <w:t xml:space="preserve">MCPTT </w:t>
        </w:r>
        <w:r w:rsidR="00667DE9">
          <w:rPr>
            <w:lang w:eastAsia="ko-KR"/>
          </w:rPr>
          <w:t>function</w:t>
        </w:r>
      </w:ins>
      <w:del w:id="299" w:author="PiroardFrancois" w:date="2023-09-19T15:29:00Z">
        <w:r w:rsidRPr="0073469F" w:rsidDel="00667DE9">
          <w:rPr>
            <w:noProof/>
          </w:rPr>
          <w:delText>MCPTT server</w:delText>
        </w:r>
      </w:del>
      <w:r w:rsidRPr="0073469F">
        <w:rPr>
          <w:noProof/>
        </w:rPr>
        <w:t xml:space="preserve"> and accepted in the SDP answer by MCPTT client, the media-level section of each offered </w:t>
      </w:r>
      <w:del w:id="300" w:author="PiroardFrancois" w:date="2023-09-19T15:40:00Z">
        <w:r w:rsidRPr="0073469F" w:rsidDel="00A84D37">
          <w:rPr>
            <w:noProof/>
          </w:rPr>
          <w:delText>media-floor control entity</w:delText>
        </w:r>
      </w:del>
      <w:ins w:id="301" w:author="PiroardFrancois" w:date="2023-09-19T15:40:00Z">
        <w:r w:rsidR="00A84D37">
          <w:rPr>
            <w:noProof/>
          </w:rPr>
          <w:t>media plane control channel</w:t>
        </w:r>
      </w:ins>
      <w:r w:rsidRPr="0073469F">
        <w:rPr>
          <w:noProof/>
        </w:rPr>
        <w:t xml:space="preserve"> consisting of:</w:t>
      </w:r>
    </w:p>
    <w:p w14:paraId="39E4B9E6" w14:textId="4B8D0F4A" w:rsidR="00E51A67" w:rsidRPr="0073469F" w:rsidRDefault="00E51A67" w:rsidP="00E51A67">
      <w:pPr>
        <w:pStyle w:val="B2"/>
        <w:rPr>
          <w:noProof/>
          <w:lang w:eastAsia="ko-KR"/>
        </w:rPr>
      </w:pPr>
      <w:r w:rsidRPr="0073469F">
        <w:rPr>
          <w:noProof/>
        </w:rPr>
        <w:t>a)</w:t>
      </w:r>
      <w:r w:rsidRPr="0073469F">
        <w:rPr>
          <w:noProof/>
        </w:rPr>
        <w:tab/>
        <w:t xml:space="preserve">the </w:t>
      </w:r>
      <w:ins w:id="302" w:author="PiroardFrancois" w:date="2023-09-19T15:33:00Z">
        <w:r w:rsidR="00667DE9" w:rsidRPr="0073469F">
          <w:rPr>
            <w:noProof/>
          </w:rPr>
          <w:t>media</w:t>
        </w:r>
        <w:r w:rsidR="00667DE9">
          <w:rPr>
            <w:noProof/>
          </w:rPr>
          <w:t xml:space="preserve"> plane control channel</w:t>
        </w:r>
      </w:ins>
      <w:del w:id="303" w:author="PiroardFrancois" w:date="2023-09-19T15:33:00Z">
        <w:r w:rsidRPr="0073469F" w:rsidDel="00667DE9">
          <w:rPr>
            <w:noProof/>
          </w:rPr>
          <w:delText>media-floor control entity</w:delText>
        </w:r>
      </w:del>
      <w:r w:rsidRPr="0073469F">
        <w:rPr>
          <w:noProof/>
        </w:rPr>
        <w:t xml:space="preserve"> parameters contained in the received SDP offer, restricted to</w:t>
      </w:r>
      <w:ins w:id="304" w:author="PiroardFrancois" w:date="2023-09-19T15:34:00Z">
        <w:r w:rsidR="00667DE9" w:rsidRPr="00667DE9">
          <w:rPr>
            <w:noProof/>
          </w:rPr>
          <w:t xml:space="preserve"> </w:t>
        </w:r>
        <w:r w:rsidR="00667DE9" w:rsidRPr="0073469F">
          <w:rPr>
            <w:noProof/>
          </w:rPr>
          <w:t>media</w:t>
        </w:r>
        <w:r w:rsidR="00667DE9">
          <w:rPr>
            <w:noProof/>
          </w:rPr>
          <w:t xml:space="preserve"> plane control channel</w:t>
        </w:r>
      </w:ins>
      <w:del w:id="305" w:author="PiroardFrancois" w:date="2023-09-19T15:34:00Z">
        <w:r w:rsidRPr="0073469F" w:rsidDel="00667DE9">
          <w:rPr>
            <w:noProof/>
          </w:rPr>
          <w:delText xml:space="preserve"> media-floor control entity</w:delText>
        </w:r>
      </w:del>
      <w:r w:rsidRPr="0073469F">
        <w:rPr>
          <w:noProof/>
        </w:rPr>
        <w:t xml:space="preserve"> parameters negotiated during the pre-established session establishment</w:t>
      </w:r>
      <w:r w:rsidRPr="0073469F">
        <w:rPr>
          <w:noProof/>
          <w:lang w:eastAsia="ko-KR"/>
        </w:rPr>
        <w:t>;</w:t>
      </w:r>
      <w:del w:id="306" w:author="PiroardFrancois" w:date="2023-06-23T14:50:00Z">
        <w:r w:rsidRPr="0073469F" w:rsidDel="008434F7">
          <w:rPr>
            <w:noProof/>
            <w:lang w:eastAsia="ko-KR"/>
          </w:rPr>
          <w:delText xml:space="preserve"> and</w:delText>
        </w:r>
      </w:del>
    </w:p>
    <w:p w14:paraId="16BC8619" w14:textId="616D4963"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w:t>
      </w:r>
      <w:ins w:id="307" w:author="PiroardFrancois" w:date="2023-09-19T15:34:00Z">
        <w:r w:rsidR="00193A43" w:rsidRPr="0073469F">
          <w:rPr>
            <w:noProof/>
          </w:rPr>
          <w:t>media</w:t>
        </w:r>
        <w:r w:rsidR="00193A43">
          <w:rPr>
            <w:noProof/>
          </w:rPr>
          <w:t xml:space="preserve"> plane control channel</w:t>
        </w:r>
      </w:ins>
      <w:del w:id="308" w:author="PiroardFrancois" w:date="2023-09-19T15:34:00Z">
        <w:r w:rsidRPr="0073469F" w:rsidDel="00193A43">
          <w:rPr>
            <w:noProof/>
          </w:rPr>
          <w:delText>media-floor control entity</w:delText>
        </w:r>
      </w:del>
      <w:r w:rsidRPr="0073469F">
        <w:rPr>
          <w:noProof/>
        </w:rPr>
        <w:t xml:space="preserve"> selected as specified in </w:t>
      </w:r>
      <w:r w:rsidRPr="0073469F">
        <w:t>3GPP TS 24.</w:t>
      </w:r>
      <w:r w:rsidRPr="0073469F">
        <w:rPr>
          <w:lang w:eastAsia="ko-KR"/>
        </w:rPr>
        <w:t>229</w:t>
      </w:r>
      <w:r w:rsidRPr="0073469F">
        <w:t> [</w:t>
      </w:r>
      <w:r w:rsidRPr="0073469F">
        <w:rPr>
          <w:lang w:eastAsia="ko-KR"/>
        </w:rPr>
        <w:t>4</w:t>
      </w:r>
      <w:del w:id="309" w:author="PiroardFrancois" w:date="2023-09-25T15:05:00Z">
        <w:r w:rsidRPr="0073469F" w:rsidDel="000F1657">
          <w:delText>]</w:delText>
        </w:r>
        <w:r w:rsidRPr="0073469F" w:rsidDel="000F1657">
          <w:rPr>
            <w:lang w:eastAsia="ko-KR"/>
          </w:rPr>
          <w:delText>.</w:delText>
        </w:r>
      </w:del>
      <w:ins w:id="310" w:author="PiroardFrancois" w:date="2023-09-25T15:05:00Z">
        <w:r w:rsidR="000F1657" w:rsidRPr="0073469F">
          <w:t>]</w:t>
        </w:r>
        <w:r w:rsidR="000F1657">
          <w:rPr>
            <w:lang w:eastAsia="ko-KR"/>
          </w:rPr>
          <w:t>; and</w:t>
        </w:r>
      </w:ins>
    </w:p>
    <w:p w14:paraId="08C71683" w14:textId="39E13E51" w:rsidR="000F1657" w:rsidRDefault="000F1657" w:rsidP="000F1657">
      <w:pPr>
        <w:pStyle w:val="B2"/>
        <w:rPr>
          <w:ins w:id="311" w:author="PiroardFrancois" w:date="2023-09-25T15:06:00Z"/>
          <w:lang w:eastAsia="ko-KR"/>
        </w:rPr>
      </w:pPr>
      <w:bookmarkStart w:id="312" w:name="_Toc11406284"/>
      <w:bookmarkStart w:id="313" w:name="_Toc27497193"/>
      <w:bookmarkStart w:id="314" w:name="_Toc45206524"/>
      <w:bookmarkStart w:id="315" w:name="_Toc92216050"/>
      <w:ins w:id="316" w:author="PiroardFrancois" w:date="2023-09-25T15:07:00Z">
        <w:r>
          <w:t>c</w:t>
        </w:r>
      </w:ins>
      <w:ins w:id="317" w:author="PiroardFrancois" w:date="2023-09-25T15:06:00Z">
        <w:r>
          <w:t>)</w:t>
        </w:r>
        <w:r>
          <w:tab/>
          <w:t xml:space="preserve">an </w:t>
        </w:r>
      </w:ins>
      <w:ins w:id="318" w:author="PiroardFrancois" w:date="2023-09-27T10:53:00Z">
        <w:r w:rsidR="008332BA">
          <w:rPr>
            <w:noProof/>
          </w:rPr>
          <w:t>mc_floor_ssrc 'fmtp'</w:t>
        </w:r>
        <w:r w:rsidR="008332BA">
          <w:t xml:space="preserve"> attribute</w:t>
        </w:r>
        <w:r w:rsidR="008332BA">
          <w:rPr>
            <w:lang w:val="en"/>
          </w:rPr>
          <w:t xml:space="preserve"> as specified </w:t>
        </w:r>
        <w:r w:rsidR="008332BA">
          <w:t>in 3GPP TS 24.380 [5] clause 14</w:t>
        </w:r>
      </w:ins>
      <w:ins w:id="319" w:author="PiroardFrancois" w:date="2023-09-25T15:06:00Z">
        <w:r>
          <w:t xml:space="preserve"> for the accepted media plane control channel, with the RTCP </w:t>
        </w:r>
        <w:r>
          <w:rPr>
            <w:lang w:val="en"/>
          </w:rPr>
          <w:t xml:space="preserve">SSRC that the participating MCPTT function has selected as specified in </w:t>
        </w:r>
        <w:r w:rsidRPr="0073469F">
          <w:t>3GPP TS 24.380 [5]</w:t>
        </w:r>
        <w:r>
          <w:t xml:space="preserve"> clause 4.3 </w:t>
        </w:r>
        <w:r>
          <w:rPr>
            <w:lang w:val="en"/>
          </w:rPr>
          <w:t xml:space="preserve">and shall be used by the </w:t>
        </w:r>
      </w:ins>
      <w:proofErr w:type="spellStart"/>
      <w:ins w:id="320" w:author="PiroardFrancois" w:date="2023-09-27T11:22:00Z">
        <w:r w:rsidR="00C409D1">
          <w:rPr>
            <w:lang w:val="en"/>
          </w:rPr>
          <w:t>off</w:t>
        </w:r>
      </w:ins>
      <w:ins w:id="321" w:author="PiroardFrancois" w:date="2023-09-27T11:23:00Z">
        <w:r w:rsidR="00C409D1">
          <w:rPr>
            <w:lang w:val="en"/>
          </w:rPr>
          <w:t>erer</w:t>
        </w:r>
      </w:ins>
      <w:proofErr w:type="spellEnd"/>
      <w:ins w:id="322" w:author="PiroardFrancois" w:date="2023-09-25T15:06:00Z">
        <w:r>
          <w:rPr>
            <w:lang w:val="en"/>
          </w:rPr>
          <w:t xml:space="preserve"> in the floor control messages sent to participating MCPTT function</w:t>
        </w:r>
        <w:r w:rsidRPr="00674CA0">
          <w:rPr>
            <w:lang w:val="en"/>
          </w:rPr>
          <w:t xml:space="preserve"> </w:t>
        </w:r>
        <w:r>
          <w:rPr>
            <w:lang w:val="en"/>
          </w:rPr>
          <w:t>for this session</w:t>
        </w:r>
        <w:r>
          <w:t>.</w:t>
        </w:r>
      </w:ins>
    </w:p>
    <w:p w14:paraId="1DBEC953" w14:textId="69405FCE" w:rsidR="00C409D1" w:rsidRPr="00F07A7F" w:rsidRDefault="00C409D1" w:rsidP="00C409D1">
      <w:pPr>
        <w:pStyle w:val="NO"/>
        <w:rPr>
          <w:ins w:id="323" w:author="PiroardFrancois" w:date="2023-09-27T11:14:00Z"/>
        </w:rPr>
      </w:pPr>
      <w:ins w:id="324" w:author="PiroardFrancois" w:date="2023-09-27T11:14:00Z">
        <w:r>
          <w:t>NOTE:</w:t>
        </w:r>
        <w:r>
          <w:tab/>
          <w:t xml:space="preserve">The participating MCPTT function has received in the SDP offer the RTP SSRC it will have to use in the floor control message it will send to the </w:t>
        </w:r>
      </w:ins>
      <w:proofErr w:type="spellStart"/>
      <w:ins w:id="325" w:author="PiroardFrancois" w:date="2023-09-27T11:22:00Z">
        <w:r>
          <w:t>offerer</w:t>
        </w:r>
      </w:ins>
      <w:proofErr w:type="spellEnd"/>
      <w:ins w:id="326" w:author="PiroardFrancois" w:date="2023-09-27T11:14:00Z">
        <w:r>
          <w:t xml:space="preserve"> in this session. </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4AC27612"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312"/>
      <w:bookmarkEnd w:id="313"/>
      <w:bookmarkEnd w:id="314"/>
      <w:bookmarkEnd w:id="315"/>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lastRenderedPageBreak/>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4ADAF15E" w14:textId="337DFD1F" w:rsidR="00CC571E" w:rsidRDefault="00E51A67" w:rsidP="00CC571E">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327" w:author="PiroardFrancois" w:date="2023-06-23T14:53:00Z">
        <w:r w:rsidDel="00815574">
          <w:delText xml:space="preserve"> and</w:delText>
        </w:r>
      </w:del>
    </w:p>
    <w:p w14:paraId="67B7C304" w14:textId="0E27DFAD" w:rsidR="00815574" w:rsidRDefault="00670FD0" w:rsidP="00A84D37">
      <w:pPr>
        <w:pStyle w:val="B1"/>
        <w:rPr>
          <w:ins w:id="328" w:author="PiroardFrancois" w:date="2023-06-23T14:52:00Z"/>
        </w:rPr>
      </w:pPr>
      <w:ins w:id="329" w:author="PiroardFrancois" w:date="2023-06-23T14:58:00Z">
        <w:r>
          <w:t>4</w:t>
        </w:r>
      </w:ins>
      <w:ins w:id="330" w:author="PiroardFrancois" w:date="2023-06-23T14:52:00Z">
        <w:r w:rsidR="00815574">
          <w:t>)</w:t>
        </w:r>
        <w:r w:rsidR="00815574">
          <w:tab/>
        </w:r>
      </w:ins>
      <w:ins w:id="331" w:author="PiroardFrancois" w:date="2023-09-19T15:37:00Z">
        <w:r w:rsidR="00A84D37">
          <w:t xml:space="preserve">shall include an </w:t>
        </w:r>
      </w:ins>
      <w:ins w:id="332" w:author="PiroardFrancois" w:date="2023-09-27T10:54:00Z">
        <w:r w:rsidR="008332BA">
          <w:rPr>
            <w:noProof/>
          </w:rPr>
          <w:t>mc_floor_ssrc 'fmtp'</w:t>
        </w:r>
        <w:r w:rsidR="008332BA">
          <w:t xml:space="preserve"> attribute</w:t>
        </w:r>
        <w:r w:rsidR="008332BA">
          <w:rPr>
            <w:lang w:val="en"/>
          </w:rPr>
          <w:t xml:space="preserve"> as specified </w:t>
        </w:r>
        <w:r w:rsidR="008332BA">
          <w:t>in 3GPP TS 24.380 [5] clause 14</w:t>
        </w:r>
      </w:ins>
      <w:ins w:id="333" w:author="PiroardFrancois" w:date="2023-09-19T15:37:00Z">
        <w:r w:rsidR="00A84D37">
          <w:t xml:space="preserve"> for the selected media plane control channel with the RTCP </w:t>
        </w:r>
        <w:r w:rsidR="00A84D37">
          <w:rPr>
            <w:lang w:val="en"/>
          </w:rPr>
          <w:t xml:space="preserve">SSRC that the </w:t>
        </w:r>
      </w:ins>
      <w:ins w:id="334" w:author="PiroardFrancois" w:date="2023-09-19T15:42:00Z">
        <w:r w:rsidR="00A84D37">
          <w:rPr>
            <w:lang w:val="en"/>
          </w:rPr>
          <w:t>controlling</w:t>
        </w:r>
      </w:ins>
      <w:ins w:id="335" w:author="PiroardFrancois" w:date="2023-09-19T15:37:00Z">
        <w:r w:rsidR="00A84D37">
          <w:rPr>
            <w:lang w:val="en"/>
          </w:rPr>
          <w:t xml:space="preserve"> MCPTT function has selected as specified in </w:t>
        </w:r>
        <w:r w:rsidR="00A84D37" w:rsidRPr="0073469F">
          <w:t>3GPP TS 24.380 [5]</w:t>
        </w:r>
        <w:r w:rsidR="00A84D37">
          <w:t xml:space="preserve"> clause 4.3 </w:t>
        </w:r>
        <w:r w:rsidR="00A84D37">
          <w:rPr>
            <w:lang w:val="en"/>
          </w:rPr>
          <w:t xml:space="preserve">and shall be used by the </w:t>
        </w:r>
      </w:ins>
      <w:ins w:id="336" w:author="PiroardFrancois" w:date="2023-09-27T11:22:00Z">
        <w:r w:rsidR="00C409D1">
          <w:rPr>
            <w:lang w:val="en"/>
          </w:rPr>
          <w:t>answerer</w:t>
        </w:r>
      </w:ins>
      <w:ins w:id="337" w:author="PiroardFrancois" w:date="2023-09-19T15:37:00Z">
        <w:r w:rsidR="00A84D37">
          <w:rPr>
            <w:lang w:val="en"/>
          </w:rPr>
          <w:t xml:space="preserve"> in </w:t>
        </w:r>
      </w:ins>
      <w:ins w:id="338" w:author="PiroardFrancois" w:date="2023-09-25T15:09:00Z">
        <w:r w:rsidR="00DE0826">
          <w:rPr>
            <w:lang w:val="en"/>
          </w:rPr>
          <w:t xml:space="preserve">the </w:t>
        </w:r>
      </w:ins>
      <w:ins w:id="339" w:author="PiroardFrancois" w:date="2023-09-19T15:37:00Z">
        <w:r w:rsidR="00A84D37">
          <w:rPr>
            <w:lang w:val="en"/>
          </w:rPr>
          <w:t xml:space="preserve">floor control messages </w:t>
        </w:r>
      </w:ins>
      <w:ins w:id="340" w:author="PiroardFrancois" w:date="2023-09-25T15:09:00Z">
        <w:r w:rsidR="00DE0826">
          <w:rPr>
            <w:lang w:val="en"/>
          </w:rPr>
          <w:t>sent to the controlling MCPTT function for</w:t>
        </w:r>
      </w:ins>
      <w:ins w:id="341" w:author="PiroardFrancois" w:date="2023-09-19T15:37:00Z">
        <w:r w:rsidR="00A84D37">
          <w:rPr>
            <w:lang w:val="en"/>
          </w:rPr>
          <w:t xml:space="preserve"> this session</w:t>
        </w:r>
      </w:ins>
      <w:ins w:id="342" w:author="PiroardFrancois" w:date="2023-06-23T14:52:00Z">
        <w:r w:rsidR="00815574">
          <w:t xml:space="preserve">; and </w:t>
        </w:r>
      </w:ins>
    </w:p>
    <w:p w14:paraId="2648A537" w14:textId="4E2FD1EE" w:rsidR="00C409D1" w:rsidRPr="00F07A7F" w:rsidRDefault="00C409D1" w:rsidP="00C409D1">
      <w:pPr>
        <w:pStyle w:val="NO"/>
        <w:rPr>
          <w:ins w:id="343" w:author="PiroardFrancois" w:date="2023-09-27T11:16:00Z"/>
        </w:rPr>
      </w:pPr>
      <w:ins w:id="344" w:author="PiroardFrancois" w:date="2023-09-27T11:16:00Z">
        <w:r>
          <w:t>NOTE:</w:t>
        </w:r>
        <w:r>
          <w:tab/>
          <w:t xml:space="preserve">The controlling MCPTT function will receive in the SDP answer the RTP SSRC it will have to use in the floor control message it will send to the </w:t>
        </w:r>
      </w:ins>
      <w:ins w:id="345" w:author="PiroardFrancois" w:date="2023-09-27T11:22:00Z">
        <w:r>
          <w:t>answerer</w:t>
        </w:r>
      </w:ins>
      <w:ins w:id="346" w:author="PiroardFrancois" w:date="2023-09-27T11:16:00Z">
        <w:r>
          <w:t xml:space="preserve"> in this session. </w:t>
        </w:r>
      </w:ins>
    </w:p>
    <w:p w14:paraId="3D10E834" w14:textId="5DDE37D3" w:rsidR="00E51A67" w:rsidRPr="00456BE7" w:rsidRDefault="00E51A67" w:rsidP="00E51A67">
      <w:pPr>
        <w:pStyle w:val="B1"/>
        <w:rPr>
          <w:lang w:val="en-US"/>
        </w:rPr>
      </w:pPr>
      <w:del w:id="347" w:author="PiroardFrancois" w:date="2023-06-23T14:58:00Z">
        <w:r w:rsidRPr="005C79F3" w:rsidDel="00670FD0">
          <w:rPr>
            <w:lang w:val="en-US"/>
          </w:rPr>
          <w:delText>4</w:delText>
        </w:r>
      </w:del>
      <w:ins w:id="348"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ins w:id="349" w:author="PiroardFrancois" w:date="2023-09-27T10:56:00Z">
        <w:r w:rsidR="008332BA">
          <w:t xml:space="preserve">any other necessary </w:t>
        </w:r>
      </w:ins>
      <w:del w:id="350" w:author="PiroardFrancois" w:date="2023-09-27T10:56:00Z">
        <w:r w:rsidRPr="0073469F" w:rsidDel="008332BA">
          <w:delText xml:space="preserve">the offered media </w:delText>
        </w:r>
        <w:r w:rsidRPr="0031186F" w:rsidDel="008332BA">
          <w:delText xml:space="preserve">plane </w:delText>
        </w:r>
        <w:r w:rsidRPr="0073469F" w:rsidDel="008332BA">
          <w:delText xml:space="preserve">control </w:delText>
        </w:r>
        <w:r w:rsidRPr="0031186F" w:rsidDel="008332BA">
          <w:rPr>
            <w:lang w:val="en-US"/>
          </w:rPr>
          <w:delText xml:space="preserve">channel </w:delText>
        </w:r>
      </w:del>
      <w:r>
        <w:t>'</w:t>
      </w:r>
      <w:proofErr w:type="spellStart"/>
      <w:r>
        <w:t>fmtp</w:t>
      </w:r>
      <w:proofErr w:type="spellEnd"/>
      <w:r>
        <w:t>' attribute</w:t>
      </w:r>
      <w:del w:id="351" w:author="PiroardFrancois" w:date="2023-09-27T10:57:00Z">
        <w:r w:rsidDel="008332BA">
          <w:delText>s</w:delText>
        </w:r>
      </w:del>
      <w:r>
        <w:t xml:space="preserve"> as specified in 3GPP TS 24.380 [5] clause 14.</w:t>
      </w:r>
    </w:p>
    <w:p w14:paraId="4CA8F280" w14:textId="77777777" w:rsidR="00E51A67" w:rsidRDefault="00E51A67" w:rsidP="00E51A67">
      <w:bookmarkStart w:id="352" w:name="_Toc11406313"/>
      <w:bookmarkStart w:id="353" w:name="_Toc27497222"/>
      <w:bookmarkStart w:id="354" w:name="_Toc45206553"/>
      <w:bookmarkStart w:id="355"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352"/>
      <w:bookmarkEnd w:id="353"/>
      <w:bookmarkEnd w:id="354"/>
      <w:bookmarkEnd w:id="355"/>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6170C211" w14:textId="195D6E7A" w:rsidR="00CC571E" w:rsidRDefault="00CC571E" w:rsidP="00CC571E">
      <w:pPr>
        <w:pStyle w:val="EditorsNote"/>
        <w:rPr>
          <w:ins w:id="356" w:author="F Piroard" w:date="2023-10-11T12:34:00Z"/>
        </w:rPr>
      </w:pPr>
      <w:ins w:id="357" w:author="F Piroard" w:date="2023-10-11T12:34:00Z">
        <w:r>
          <w:t>Editor’s Note:</w:t>
        </w:r>
        <w:r>
          <w:tab/>
        </w:r>
      </w:ins>
      <w:ins w:id="358" w:author="F Piroard" w:date="2023-10-11T12:36:00Z">
        <w:r w:rsidR="00DD05C6">
          <w:t xml:space="preserve">Text </w:t>
        </w:r>
      </w:ins>
      <w:ins w:id="359" w:author="F Piroard" w:date="2023-10-11T12:37:00Z">
        <w:r w:rsidR="00DD05C6">
          <w:t>needs to be added for the case of</w:t>
        </w:r>
      </w:ins>
      <w:ins w:id="360" w:author="F Piroard" w:date="2023-10-11T12:34:00Z">
        <w:r>
          <w:t xml:space="preserve"> a private call without</w:t>
        </w:r>
      </w:ins>
      <w:ins w:id="361" w:author="F Piroard" w:date="2023-10-11T12:37:00Z">
        <w:r w:rsidR="00DD05C6">
          <w:t xml:space="preserve"> </w:t>
        </w:r>
      </w:ins>
      <w:ins w:id="362" w:author="F Piroard" w:date="2023-10-11T12:34:00Z">
        <w:r>
          <w:t>floor control</w:t>
        </w:r>
      </w:ins>
      <w:ins w:id="363" w:author="F Piroard" w:date="2023-10-11T12:37:00Z">
        <w:r w:rsidR="00DD05C6">
          <w:t xml:space="preserve"> :</w:t>
        </w:r>
      </w:ins>
      <w:ins w:id="364" w:author="F Piroard" w:date="2023-10-11T12:34:00Z">
        <w:r>
          <w:t xml:space="preserve"> the controlling MCPTT function assign</w:t>
        </w:r>
      </w:ins>
      <w:ins w:id="365" w:author="F Piroard" w:date="2023-10-11T12:36:00Z">
        <w:r w:rsidR="00DD05C6">
          <w:t>s</w:t>
        </w:r>
      </w:ins>
      <w:ins w:id="366" w:author="F Piroard" w:date="2023-10-11T12:34:00Z">
        <w:r>
          <w:t xml:space="preserve"> unique RTP SSRCs to be used by each participant and include the SSRC to be used </w:t>
        </w:r>
      </w:ins>
      <w:ins w:id="367" w:author="F Piroard" w:date="2023-10-11T12:35:00Z">
        <w:r>
          <w:t>in the sent</w:t>
        </w:r>
      </w:ins>
      <w:ins w:id="368" w:author="F Piroard" w:date="2023-10-11T12:34:00Z">
        <w:r>
          <w:t xml:space="preserve"> media </w:t>
        </w:r>
      </w:ins>
      <w:ins w:id="369" w:author="F Piroard" w:date="2023-10-11T12:35:00Z">
        <w:r>
          <w:t xml:space="preserve">stream </w:t>
        </w:r>
      </w:ins>
      <w:ins w:id="370" w:author="F Piroard" w:date="2023-10-11T12:34:00Z">
        <w:r>
          <w:t>in an mc-</w:t>
        </w:r>
        <w:proofErr w:type="spellStart"/>
        <w:r>
          <w:t>ssrc</w:t>
        </w:r>
        <w:proofErr w:type="spellEnd"/>
        <w:r>
          <w:t xml:space="preserve"> </w:t>
        </w:r>
        <w:proofErr w:type="spellStart"/>
        <w:r>
          <w:t>fmtp</w:t>
        </w:r>
        <w:proofErr w:type="spellEnd"/>
        <w:r>
          <w:t xml:space="preserve"> attribute and </w:t>
        </w:r>
      </w:ins>
      <w:ins w:id="371" w:author="F Piroard" w:date="2023-10-11T12:35:00Z">
        <w:r>
          <w:t>the SSRC to expect in the received media stream</w:t>
        </w:r>
      </w:ins>
      <w:ins w:id="372" w:author="F Piroard" w:date="2023-10-11T12:36:00Z">
        <w:r>
          <w:t xml:space="preserve"> in an a=</w:t>
        </w:r>
        <w:proofErr w:type="spellStart"/>
        <w:r>
          <w:t>ssrc</w:t>
        </w:r>
        <w:proofErr w:type="spellEnd"/>
        <w:r>
          <w:t xml:space="preserve"> attribute.</w:t>
        </w:r>
      </w:ins>
    </w:p>
    <w:p w14:paraId="291050D4" w14:textId="77777777" w:rsidR="00E51A67" w:rsidRDefault="00E51A67" w:rsidP="00E51A67">
      <w:pPr>
        <w:pStyle w:val="B1"/>
      </w:pPr>
      <w:r w:rsidRPr="0073469F">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373"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374" w:author="PiroardFrancois" w:date="2023-06-23T14:55:00Z">
        <w:r w:rsidDel="00670FD0">
          <w:delText xml:space="preserve"> and</w:delText>
        </w:r>
      </w:del>
    </w:p>
    <w:p w14:paraId="19D97655" w14:textId="21FB6D8F" w:rsidR="00670FD0" w:rsidRDefault="00670FD0" w:rsidP="00670FD0">
      <w:pPr>
        <w:pStyle w:val="B2"/>
        <w:rPr>
          <w:ins w:id="375" w:author="PiroardFrancois" w:date="2023-06-23T14:54:00Z"/>
        </w:rPr>
      </w:pPr>
      <w:ins w:id="376" w:author="PiroardFrancois" w:date="2023-06-23T14:56:00Z">
        <w:r>
          <w:t>b</w:t>
        </w:r>
      </w:ins>
      <w:ins w:id="377" w:author="PiroardFrancois" w:date="2023-06-23T14:54:00Z">
        <w:r>
          <w:t>)</w:t>
        </w:r>
        <w:r>
          <w:tab/>
        </w:r>
      </w:ins>
      <w:ins w:id="378" w:author="PiroardFrancois" w:date="2023-09-19T15:45:00Z">
        <w:r w:rsidR="0014798C">
          <w:t xml:space="preserve">shall include an </w:t>
        </w:r>
      </w:ins>
      <w:ins w:id="379" w:author="PiroardFrancois" w:date="2023-09-27T10:54:00Z">
        <w:r w:rsidR="008332BA">
          <w:rPr>
            <w:noProof/>
          </w:rPr>
          <w:t>mc_floor_ssrc 'fmtp'</w:t>
        </w:r>
        <w:r w:rsidR="008332BA">
          <w:t xml:space="preserve"> attribute</w:t>
        </w:r>
        <w:r w:rsidR="008332BA">
          <w:rPr>
            <w:lang w:val="en"/>
          </w:rPr>
          <w:t xml:space="preserve"> as specified </w:t>
        </w:r>
        <w:r w:rsidR="008332BA">
          <w:t>in 3GPP TS 24.380 [5] clause 14</w:t>
        </w:r>
      </w:ins>
      <w:ins w:id="380" w:author="PiroardFrancois" w:date="2023-09-19T15:45:00Z">
        <w:r w:rsidR="0014798C">
          <w:t xml:space="preserve"> for the selected media plane control channel with the RTCP </w:t>
        </w:r>
        <w:r w:rsidR="0014798C">
          <w:rPr>
            <w:lang w:val="en"/>
          </w:rPr>
          <w:t xml:space="preserve">SSRC that the controlling MCPTT function has selected as specified in </w:t>
        </w:r>
        <w:r w:rsidR="0014798C" w:rsidRPr="0073469F">
          <w:t>3GPP TS 24.380 [5]</w:t>
        </w:r>
        <w:r w:rsidR="0014798C">
          <w:t xml:space="preserve"> clause 4.3 </w:t>
        </w:r>
        <w:r w:rsidR="0014798C">
          <w:rPr>
            <w:lang w:val="en"/>
          </w:rPr>
          <w:t xml:space="preserve">and </w:t>
        </w:r>
      </w:ins>
      <w:ins w:id="381" w:author="PiroardFrancois" w:date="2023-09-25T15:10:00Z">
        <w:r w:rsidR="00DE0826">
          <w:rPr>
            <w:lang w:val="en"/>
          </w:rPr>
          <w:t xml:space="preserve">shall be used by the </w:t>
        </w:r>
      </w:ins>
      <w:proofErr w:type="spellStart"/>
      <w:ins w:id="382" w:author="PiroardFrancois" w:date="2023-09-27T11:21:00Z">
        <w:r w:rsidR="00C409D1">
          <w:rPr>
            <w:lang w:val="en"/>
          </w:rPr>
          <w:t>offerer</w:t>
        </w:r>
      </w:ins>
      <w:proofErr w:type="spellEnd"/>
      <w:ins w:id="383" w:author="PiroardFrancois" w:date="2023-09-25T15:10:00Z">
        <w:r w:rsidR="00DE0826">
          <w:rPr>
            <w:lang w:val="en"/>
          </w:rPr>
          <w:t xml:space="preserve"> in the floor control messages sent to the controlling MCPTT function for this session</w:t>
        </w:r>
      </w:ins>
      <w:ins w:id="384" w:author="PiroardFrancois" w:date="2023-06-23T14:54:00Z">
        <w:r>
          <w:t xml:space="preserve">; and </w:t>
        </w:r>
      </w:ins>
    </w:p>
    <w:p w14:paraId="5B469DDF" w14:textId="4675729B" w:rsidR="00C409D1" w:rsidRPr="00F07A7F" w:rsidRDefault="00C409D1" w:rsidP="00C409D1">
      <w:pPr>
        <w:pStyle w:val="NO"/>
        <w:rPr>
          <w:ins w:id="385" w:author="PiroardFrancois" w:date="2023-09-27T11:17:00Z"/>
        </w:rPr>
      </w:pPr>
      <w:ins w:id="386" w:author="PiroardFrancois" w:date="2023-09-27T11:17:00Z">
        <w:r>
          <w:t>NOTE:</w:t>
        </w:r>
        <w:r>
          <w:tab/>
          <w:t xml:space="preserve">The controlling MCPTT function has received in the SDP offer the RTP SSRC it will have to use in the floor control message it will send to the </w:t>
        </w:r>
      </w:ins>
      <w:proofErr w:type="spellStart"/>
      <w:ins w:id="387" w:author="PiroardFrancois" w:date="2023-09-27T11:21:00Z">
        <w:r>
          <w:t>offerer</w:t>
        </w:r>
      </w:ins>
      <w:proofErr w:type="spellEnd"/>
      <w:ins w:id="388" w:author="PiroardFrancois" w:date="2023-09-27T11:17:00Z">
        <w:r>
          <w:t xml:space="preserve"> in this session. </w:t>
        </w:r>
      </w:ins>
    </w:p>
    <w:p w14:paraId="0D915477" w14:textId="6C70C0E7" w:rsidR="00E51A67" w:rsidRPr="0073469F" w:rsidRDefault="00E51A67" w:rsidP="00E51A67">
      <w:pPr>
        <w:pStyle w:val="B2"/>
        <w:rPr>
          <w:noProof/>
        </w:rPr>
      </w:pPr>
      <w:del w:id="389" w:author="PiroardFrancois" w:date="2023-06-23T15:00:00Z">
        <w:r w:rsidDel="00670FD0">
          <w:delText>b</w:delText>
        </w:r>
      </w:del>
      <w:ins w:id="390" w:author="PiroardFrancois" w:date="2023-06-23T15:00:00Z">
        <w:r w:rsidR="00670FD0">
          <w:t>c</w:t>
        </w:r>
      </w:ins>
      <w:r>
        <w:t>)</w:t>
      </w:r>
      <w:r>
        <w:tab/>
        <w:t xml:space="preserve">shall include </w:t>
      </w:r>
      <w:ins w:id="391" w:author="PiroardFrancois" w:date="2023-09-19T16:05:00Z">
        <w:r w:rsidR="00A96C19">
          <w:t xml:space="preserve">any </w:t>
        </w:r>
      </w:ins>
      <w:ins w:id="392" w:author="PiroardFrancois" w:date="2023-09-27T10:56:00Z">
        <w:r w:rsidR="008332BA">
          <w:t xml:space="preserve">other </w:t>
        </w:r>
      </w:ins>
      <w:ins w:id="393" w:author="PiroardFrancois" w:date="2023-09-19T16:05:00Z">
        <w:r w:rsidR="00A96C19">
          <w:t xml:space="preserve">necessary </w:t>
        </w:r>
      </w:ins>
      <w:r>
        <w:t>'</w:t>
      </w:r>
      <w:proofErr w:type="spellStart"/>
      <w:r>
        <w:t>fmtp</w:t>
      </w:r>
      <w:proofErr w:type="spellEnd"/>
      <w:r>
        <w:t>' attributes a</w:t>
      </w:r>
      <w:del w:id="394" w:author="PiroardFrancois" w:date="2023-09-27T10:56:00Z">
        <w:r w:rsidDel="008332BA">
          <w:delText>s</w:delText>
        </w:r>
      </w:del>
      <w:r>
        <w:t xml:space="preserve"> specified in 3GPP TS 24.380 clause 14.</w:t>
      </w:r>
    </w:p>
    <w:p w14:paraId="1B6213E7" w14:textId="77777777" w:rsidR="00E51A67" w:rsidRDefault="00E51A67" w:rsidP="00E51A67">
      <w:bookmarkStart w:id="395" w:name="_Toc11406329"/>
      <w:bookmarkStart w:id="396" w:name="_Toc27497238"/>
      <w:bookmarkStart w:id="397" w:name="_Toc45206569"/>
      <w:bookmarkStart w:id="398" w:name="_Toc92216095"/>
    </w:p>
    <w:p w14:paraId="1CA24103" w14:textId="77777777" w:rsidR="00E51A67" w:rsidRPr="0006439A" w:rsidRDefault="00E51A67" w:rsidP="00E51A67">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395"/>
      <w:bookmarkEnd w:id="396"/>
      <w:bookmarkEnd w:id="397"/>
      <w:bookmarkEnd w:id="398"/>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4CBC12AC"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399" w:author="PiroardFrancois" w:date="2023-06-27T10:07:00Z">
        <w:r w:rsidDel="00194A30">
          <w:delText xml:space="preserve"> and</w:delText>
        </w:r>
      </w:del>
    </w:p>
    <w:p w14:paraId="2038B352" w14:textId="6A39F205" w:rsidR="00670FD0" w:rsidRDefault="00670FD0" w:rsidP="00670FD0">
      <w:pPr>
        <w:pStyle w:val="B1"/>
        <w:rPr>
          <w:ins w:id="400" w:author="PiroardFrancois" w:date="2023-06-23T14:57:00Z"/>
        </w:rPr>
      </w:pPr>
      <w:ins w:id="401" w:author="PiroardFrancois" w:date="2023-06-23T14:59:00Z">
        <w:r>
          <w:t>4</w:t>
        </w:r>
      </w:ins>
      <w:ins w:id="402" w:author="PiroardFrancois" w:date="2023-06-23T14:57:00Z">
        <w:r>
          <w:t>)</w:t>
        </w:r>
        <w:r>
          <w:tab/>
          <w:t>shall replace the</w:t>
        </w:r>
      </w:ins>
      <w:ins w:id="403" w:author="PiroardFrancois" w:date="2023-06-27T10:12:00Z">
        <w:r w:rsidR="00194A30">
          <w:t xml:space="preserve"> </w:t>
        </w:r>
      </w:ins>
      <w:ins w:id="404" w:author="PiroardFrancois" w:date="2023-09-27T10:54:00Z">
        <w:r w:rsidR="008332BA">
          <w:rPr>
            <w:noProof/>
          </w:rPr>
          <w:t>mc_floor_ssrc 'fmtp'</w:t>
        </w:r>
        <w:r w:rsidR="008332BA">
          <w:t xml:space="preserve"> attribute</w:t>
        </w:r>
      </w:ins>
      <w:ins w:id="405" w:author="PiroardFrancois" w:date="2023-06-23T14:57:00Z">
        <w:r>
          <w:t xml:space="preserve"> for the offered media plane control channel, if any, in the received SDP offer with the </w:t>
        </w:r>
      </w:ins>
      <w:ins w:id="406" w:author="PiroardFrancois" w:date="2023-09-19T15:48:00Z">
        <w:r w:rsidR="00C13433">
          <w:t xml:space="preserve">RTCP </w:t>
        </w:r>
        <w:r w:rsidR="00C13433">
          <w:rPr>
            <w:lang w:val="en"/>
          </w:rPr>
          <w:t xml:space="preserve">SSRC that the non-controlling MCPTT function has selected as specified in </w:t>
        </w:r>
        <w:r w:rsidR="00C13433" w:rsidRPr="0073469F">
          <w:t>3GPP TS 24.380 [5]</w:t>
        </w:r>
        <w:r w:rsidR="00C13433">
          <w:t xml:space="preserve"> clause 4.3 </w:t>
        </w:r>
        <w:r w:rsidR="00C13433">
          <w:rPr>
            <w:lang w:val="en"/>
          </w:rPr>
          <w:t xml:space="preserve">and </w:t>
        </w:r>
      </w:ins>
      <w:ins w:id="407" w:author="PiroardFrancois" w:date="2023-09-25T15:10:00Z">
        <w:r w:rsidR="00DE0826">
          <w:rPr>
            <w:lang w:val="en"/>
          </w:rPr>
          <w:t xml:space="preserve">shall be used by the </w:t>
        </w:r>
      </w:ins>
      <w:ins w:id="408" w:author="PiroardFrancois" w:date="2023-09-27T11:20:00Z">
        <w:r w:rsidR="00C409D1">
          <w:rPr>
            <w:lang w:val="en"/>
          </w:rPr>
          <w:t>answerer</w:t>
        </w:r>
      </w:ins>
      <w:ins w:id="409" w:author="PiroardFrancois" w:date="2023-09-25T15:10:00Z">
        <w:r w:rsidR="00DE0826">
          <w:rPr>
            <w:lang w:val="en"/>
          </w:rPr>
          <w:t xml:space="preserve"> in the floor control messages sent to the </w:t>
        </w:r>
      </w:ins>
      <w:ins w:id="410" w:author="PiroardFrancois" w:date="2023-09-25T15:11:00Z">
        <w:r w:rsidR="00DE0826">
          <w:rPr>
            <w:lang w:val="en"/>
          </w:rPr>
          <w:t>non-</w:t>
        </w:r>
      </w:ins>
      <w:ins w:id="411" w:author="PiroardFrancois" w:date="2023-09-25T15:10:00Z">
        <w:r w:rsidR="00DE0826">
          <w:rPr>
            <w:lang w:val="en"/>
          </w:rPr>
          <w:t>controlling MCPTT function for this session</w:t>
        </w:r>
      </w:ins>
      <w:ins w:id="412" w:author="PiroardFrancois" w:date="2023-06-23T14:57:00Z">
        <w:r>
          <w:t xml:space="preserve">; and </w:t>
        </w:r>
      </w:ins>
    </w:p>
    <w:p w14:paraId="2E4C3AC5" w14:textId="7E567CE7" w:rsidR="00C409D1" w:rsidRPr="00F07A7F" w:rsidRDefault="00C409D1" w:rsidP="00C409D1">
      <w:pPr>
        <w:pStyle w:val="NO"/>
        <w:rPr>
          <w:ins w:id="413" w:author="PiroardFrancois" w:date="2023-09-27T11:18:00Z"/>
        </w:rPr>
      </w:pPr>
      <w:ins w:id="414" w:author="PiroardFrancois" w:date="2023-09-27T11:18:00Z">
        <w:r>
          <w:t>NOTE:</w:t>
        </w:r>
        <w:r>
          <w:tab/>
          <w:t>The non-controlling MCPTT function will receive in the SDP answer the RTP SSRC it will have to use in the floor control message it will send to the</w:t>
        </w:r>
      </w:ins>
      <w:ins w:id="415" w:author="PiroardFrancois" w:date="2023-09-27T11:21:00Z">
        <w:r>
          <w:t xml:space="preserve"> answerer </w:t>
        </w:r>
      </w:ins>
      <w:ins w:id="416" w:author="PiroardFrancois" w:date="2023-09-27T11:18:00Z">
        <w:r>
          <w:t xml:space="preserve">in this session. </w:t>
        </w:r>
      </w:ins>
    </w:p>
    <w:p w14:paraId="5073679C" w14:textId="68A90315" w:rsidR="00E51A67" w:rsidRPr="00CB3FC8" w:rsidRDefault="00E51A67" w:rsidP="00E51A67">
      <w:pPr>
        <w:pStyle w:val="B1"/>
      </w:pPr>
      <w:del w:id="417" w:author="PiroardFrancois" w:date="2023-06-23T14:59:00Z">
        <w:r w:rsidRPr="00CB3FC8" w:rsidDel="00670FD0">
          <w:rPr>
            <w:lang w:val="en-US"/>
          </w:rPr>
          <w:delText>4</w:delText>
        </w:r>
      </w:del>
      <w:ins w:id="418" w:author="PiroardFrancois" w:date="2023-06-23T14:59:00Z">
        <w:r w:rsidR="00670FD0">
          <w:rPr>
            <w:lang w:val="en-US"/>
          </w:rPr>
          <w:t>5</w:t>
        </w:r>
      </w:ins>
      <w:r>
        <w:rPr>
          <w:lang w:val="en-US"/>
        </w:rPr>
        <w:t>)</w:t>
      </w:r>
      <w:r w:rsidRPr="005C79F3">
        <w:rPr>
          <w:lang w:val="en-US"/>
        </w:rPr>
        <w:tab/>
        <w:t xml:space="preserve">shall </w:t>
      </w:r>
      <w:r>
        <w:t xml:space="preserve">include </w:t>
      </w:r>
      <w:ins w:id="419" w:author="PiroardFrancois" w:date="2023-09-27T10:56:00Z">
        <w:r w:rsidR="008332BA">
          <w:t xml:space="preserve">any other necessary </w:t>
        </w:r>
      </w:ins>
      <w:del w:id="420" w:author="PiroardFrancois" w:date="2023-09-27T10:56:00Z">
        <w:r w:rsidRPr="0073469F" w:rsidDel="008332BA">
          <w:delText xml:space="preserve">the offered media </w:delText>
        </w:r>
        <w:r w:rsidRPr="00A762AF" w:rsidDel="008332BA">
          <w:delText xml:space="preserve">plane </w:delText>
        </w:r>
        <w:r w:rsidRPr="0073469F" w:rsidDel="008332BA">
          <w:delText xml:space="preserve">control </w:delText>
        </w:r>
        <w:r w:rsidRPr="00A762AF" w:rsidDel="008332BA">
          <w:delText>channel</w:delText>
        </w:r>
        <w:r w:rsidRPr="005C79F3" w:rsidDel="008332BA">
          <w:rPr>
            <w:lang w:val="en-US"/>
          </w:rPr>
          <w:delText xml:space="preserve"> </w:delText>
        </w:r>
      </w:del>
      <w:r>
        <w:t>'</w:t>
      </w:r>
      <w:proofErr w:type="spellStart"/>
      <w:r>
        <w:t>fmtp</w:t>
      </w:r>
      <w:proofErr w:type="spellEnd"/>
      <w:r>
        <w:t>' attribute</w:t>
      </w:r>
      <w:del w:id="421" w:author="PiroardFrancois" w:date="2023-09-27T10:56:00Z">
        <w:r w:rsidDel="008332BA">
          <w:delText>s</w:delText>
        </w:r>
      </w:del>
      <w:r>
        <w:t xml:space="preserve"> as specified in 3GPP TS 24.380 [5] clause 14.</w:t>
      </w:r>
    </w:p>
    <w:p w14:paraId="765AA25C" w14:textId="77777777" w:rsidR="00E51A67" w:rsidRDefault="00E51A67" w:rsidP="00E51A67">
      <w:bookmarkStart w:id="422" w:name="_Toc11406334"/>
      <w:bookmarkStart w:id="423" w:name="_Toc27497243"/>
      <w:bookmarkStart w:id="424" w:name="_Toc45206574"/>
      <w:bookmarkStart w:id="425"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422"/>
      <w:bookmarkEnd w:id="423"/>
      <w:bookmarkEnd w:id="424"/>
      <w:bookmarkEnd w:id="425"/>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4D3EE2C5" w:rsidR="00E51A67" w:rsidRDefault="00E51A67" w:rsidP="00E51A67">
      <w:pPr>
        <w:pStyle w:val="B2"/>
      </w:pPr>
      <w:r>
        <w:t>a)</w:t>
      </w:r>
      <w:r>
        <w:tab/>
      </w:r>
      <w:r w:rsidRPr="0073469F">
        <w:t>shall replace the IP address and port number in the received SDP offer with the IP address and port number of the non-controlling MCPTT function</w:t>
      </w:r>
      <w:r>
        <w:t>; and</w:t>
      </w:r>
    </w:p>
    <w:p w14:paraId="7C6DB8C1" w14:textId="4E2BEDA7" w:rsidR="00DE0826" w:rsidRDefault="00711889" w:rsidP="00DE0826">
      <w:pPr>
        <w:pStyle w:val="B2"/>
        <w:rPr>
          <w:ins w:id="426" w:author="PiroardFrancois" w:date="2023-09-25T15:12:00Z"/>
        </w:rPr>
      </w:pPr>
      <w:ins w:id="427" w:author="PiroardFrancois" w:date="2023-09-25T15:13:00Z">
        <w:r>
          <w:t>b</w:t>
        </w:r>
      </w:ins>
      <w:ins w:id="428" w:author="PiroardFrancois" w:date="2023-09-25T15:12:00Z">
        <w:r w:rsidR="00DE0826">
          <w:t>)</w:t>
        </w:r>
        <w:r w:rsidR="00DE0826">
          <w:tab/>
          <w:t xml:space="preserve">shall replace the </w:t>
        </w:r>
      </w:ins>
      <w:ins w:id="429" w:author="PiroardFrancois" w:date="2023-09-27T10:55:00Z">
        <w:r w:rsidR="008332BA">
          <w:rPr>
            <w:noProof/>
          </w:rPr>
          <w:t>mc_floor_ssrc 'fmtp'</w:t>
        </w:r>
        <w:r w:rsidR="008332BA">
          <w:t xml:space="preserve"> attribute</w:t>
        </w:r>
      </w:ins>
      <w:ins w:id="430" w:author="PiroardFrancois" w:date="2023-09-25T15:12:00Z">
        <w:r w:rsidR="00DE0826">
          <w:t xml:space="preserve"> in the received SDP offer with the RTCP </w:t>
        </w:r>
        <w:r w:rsidR="00DE0826">
          <w:rPr>
            <w:lang w:val="en"/>
          </w:rPr>
          <w:t xml:space="preserve">SSRC that the non-controlling MCPTT function has selected as specified in </w:t>
        </w:r>
        <w:r w:rsidR="00DE0826" w:rsidRPr="0073469F">
          <w:t>3GPP TS 24.380 [5]</w:t>
        </w:r>
        <w:r w:rsidR="00DE0826">
          <w:t xml:space="preserve"> clause 4.3 </w:t>
        </w:r>
        <w:r w:rsidR="00DE0826">
          <w:rPr>
            <w:lang w:val="en"/>
          </w:rPr>
          <w:t xml:space="preserve">and shall be used by the </w:t>
        </w:r>
      </w:ins>
      <w:proofErr w:type="spellStart"/>
      <w:ins w:id="431" w:author="PiroardFrancois" w:date="2023-09-27T11:20:00Z">
        <w:r w:rsidR="00C409D1">
          <w:rPr>
            <w:lang w:val="en"/>
          </w:rPr>
          <w:t>offerer</w:t>
        </w:r>
      </w:ins>
      <w:proofErr w:type="spellEnd"/>
      <w:ins w:id="432" w:author="PiroardFrancois" w:date="2023-09-25T15:12:00Z">
        <w:r w:rsidR="00DE0826">
          <w:rPr>
            <w:lang w:val="en"/>
          </w:rPr>
          <w:t xml:space="preserve"> in the floor control messages sent to the non-controlling MCPTT function for this session</w:t>
        </w:r>
        <w:r w:rsidR="00DE0826">
          <w:t xml:space="preserve">; and </w:t>
        </w:r>
      </w:ins>
    </w:p>
    <w:p w14:paraId="7D33D128" w14:textId="04DDD79D" w:rsidR="00C409D1" w:rsidRPr="00F07A7F" w:rsidRDefault="00C409D1" w:rsidP="00C409D1">
      <w:pPr>
        <w:pStyle w:val="NO"/>
        <w:rPr>
          <w:ins w:id="433" w:author="PiroardFrancois" w:date="2023-09-27T11:19:00Z"/>
        </w:rPr>
      </w:pPr>
      <w:ins w:id="434" w:author="PiroardFrancois" w:date="2023-09-27T11:19:00Z">
        <w:r>
          <w:t>NOTE:</w:t>
        </w:r>
        <w:r>
          <w:tab/>
          <w:t xml:space="preserve">The non-controlling MCPTT function has received in the SDP offer the RTP SSRC it will have to use in the floor control message it will send to the </w:t>
        </w:r>
        <w:proofErr w:type="spellStart"/>
        <w:r>
          <w:t>offerer</w:t>
        </w:r>
        <w:proofErr w:type="spellEnd"/>
        <w:r>
          <w:t xml:space="preserve"> in this session. </w:t>
        </w:r>
      </w:ins>
    </w:p>
    <w:p w14:paraId="5919390B" w14:textId="16C21C0F" w:rsidR="00E51A67" w:rsidRPr="0073469F" w:rsidRDefault="00E51A67" w:rsidP="00E51A67">
      <w:pPr>
        <w:pStyle w:val="B2"/>
        <w:rPr>
          <w:noProof/>
        </w:rPr>
      </w:pPr>
      <w:del w:id="435" w:author="PiroardFrancois" w:date="2023-09-25T15:13:00Z">
        <w:r w:rsidDel="00711889">
          <w:delText>b</w:delText>
        </w:r>
      </w:del>
      <w:ins w:id="436" w:author="PiroardFrancois" w:date="2023-09-25T15:13:00Z">
        <w:r w:rsidR="00711889">
          <w:t>c</w:t>
        </w:r>
      </w:ins>
      <w:r>
        <w:t>)</w:t>
      </w:r>
      <w:r>
        <w:tab/>
        <w:t xml:space="preserve">shall include </w:t>
      </w:r>
      <w:ins w:id="437" w:author="PiroardFrancois" w:date="2023-09-19T16:06:00Z">
        <w:r w:rsidR="00A96C19">
          <w:t>any</w:t>
        </w:r>
      </w:ins>
      <w:ins w:id="438" w:author="PiroardFrancois" w:date="2023-09-27T10:55:00Z">
        <w:r w:rsidR="008332BA">
          <w:t xml:space="preserve"> other</w:t>
        </w:r>
      </w:ins>
      <w:ins w:id="439" w:author="PiroardFrancois" w:date="2023-09-19T16:06:00Z">
        <w:r w:rsidR="00A96C19">
          <w:t xml:space="preserve"> necessary </w:t>
        </w:r>
      </w:ins>
      <w:r>
        <w:t>'</w:t>
      </w:r>
      <w:proofErr w:type="spellStart"/>
      <w:r>
        <w:t>fmtp</w:t>
      </w:r>
      <w:proofErr w:type="spellEnd"/>
      <w:r>
        <w:t>' attribute</w:t>
      </w:r>
      <w:del w:id="440" w:author="PiroardFrancois" w:date="2023-09-27T10:56:00Z">
        <w:r w:rsidDel="008332BA">
          <w:delText>s</w:delText>
        </w:r>
      </w:del>
      <w:r>
        <w:t xml:space="preserve"> as specified in 3GPP TS 24.380 [5] clause 14.</w:t>
      </w:r>
    </w:p>
    <w:p w14:paraId="1268AC58" w14:textId="77777777" w:rsidR="00051FC2" w:rsidRDefault="00051FC2" w:rsidP="00051FC2"/>
    <w:p w14:paraId="54A85EC5" w14:textId="77777777" w:rsidR="00051FC2" w:rsidRPr="0006439A" w:rsidRDefault="00051FC2" w:rsidP="00051FC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A488B40" w14:textId="77777777" w:rsidR="00051FC2" w:rsidRDefault="00051FC2" w:rsidP="00051FC2"/>
    <w:p w14:paraId="69E5459D" w14:textId="77777777" w:rsidR="00051FC2" w:rsidRPr="0073469F" w:rsidRDefault="00051FC2" w:rsidP="00051FC2">
      <w:pPr>
        <w:pStyle w:val="Titre3"/>
      </w:pPr>
      <w:bookmarkStart w:id="441" w:name="_Toc20155740"/>
      <w:bookmarkStart w:id="442" w:name="_Toc27500895"/>
      <w:bookmarkStart w:id="443" w:name="_Toc36049020"/>
      <w:bookmarkStart w:id="444" w:name="_Toc45209783"/>
      <w:bookmarkStart w:id="445" w:name="_Toc51860608"/>
      <w:bookmarkStart w:id="446" w:name="_Toc138440895"/>
      <w:r>
        <w:t>7</w:t>
      </w:r>
      <w:r w:rsidRPr="0073469F">
        <w:t>.</w:t>
      </w:r>
      <w:r>
        <w:t>2</w:t>
      </w:r>
      <w:r w:rsidRPr="0073469F">
        <w:t>.</w:t>
      </w:r>
      <w:r>
        <w:t>2</w:t>
      </w:r>
      <w:r w:rsidRPr="0073469F">
        <w:tab/>
      </w:r>
      <w:r>
        <w:t>SIP PUBLISH request for service authorisation</w:t>
      </w:r>
      <w:r w:rsidRPr="00457371">
        <w:t xml:space="preserve"> </w:t>
      </w:r>
      <w:r>
        <w:t>and MCPTT service settings</w:t>
      </w:r>
      <w:bookmarkEnd w:id="441"/>
      <w:bookmarkEnd w:id="442"/>
      <w:bookmarkEnd w:id="443"/>
      <w:bookmarkEnd w:id="444"/>
      <w:bookmarkEnd w:id="445"/>
      <w:bookmarkEnd w:id="446"/>
    </w:p>
    <w:p w14:paraId="1BAC819D" w14:textId="77777777" w:rsidR="00051FC2" w:rsidRPr="00457371" w:rsidRDefault="00051FC2" w:rsidP="00051FC2">
      <w:r w:rsidRPr="00457371">
        <w:t>If based on implementation the MCPTT client decides to use SIP PUBLISH for MCPTT server settings to also perform service authorization and</w:t>
      </w:r>
    </w:p>
    <w:p w14:paraId="43F514E3" w14:textId="77777777" w:rsidR="00051FC2" w:rsidRPr="00457371" w:rsidRDefault="00051FC2" w:rsidP="00051FC2">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2C2F32CA" w14:textId="77777777" w:rsidR="00051FC2" w:rsidRPr="00457371" w:rsidRDefault="00051FC2" w:rsidP="00051FC2">
      <w:pPr>
        <w:pStyle w:val="B1"/>
      </w:pPr>
      <w:r w:rsidRPr="00457371">
        <w:rPr>
          <w:lang w:val="en-US"/>
        </w:rPr>
        <w:t>2)</w:t>
      </w:r>
      <w:r w:rsidRPr="00457371">
        <w:rPr>
          <w:lang w:val="en-US"/>
        </w:rPr>
        <w:tab/>
      </w:r>
      <w:r w:rsidRPr="00457371">
        <w:t>has available an access-token;</w:t>
      </w:r>
    </w:p>
    <w:p w14:paraId="29BC3F8F" w14:textId="77777777" w:rsidR="00051FC2" w:rsidRPr="00457371" w:rsidRDefault="00051FC2" w:rsidP="00051FC2">
      <w:r w:rsidRPr="00457371">
        <w:t>then the MCPTT client:</w:t>
      </w:r>
    </w:p>
    <w:p w14:paraId="35DF1210" w14:textId="77777777" w:rsidR="00051FC2" w:rsidRPr="00457371" w:rsidRDefault="00051FC2" w:rsidP="00051FC2">
      <w:pPr>
        <w:pStyle w:val="B1"/>
      </w:pPr>
      <w:r w:rsidRPr="00457371">
        <w:t>1)</w:t>
      </w:r>
      <w:r w:rsidRPr="00457371">
        <w:tab/>
        <w:t xml:space="preserve">shall perform the procedures in </w:t>
      </w:r>
      <w:r>
        <w:t>clause</w:t>
      </w:r>
      <w:r w:rsidRPr="00457371">
        <w:t> 7.2.1A;</w:t>
      </w:r>
    </w:p>
    <w:p w14:paraId="49C4C3BB" w14:textId="77777777" w:rsidR="00051FC2" w:rsidRPr="00457371" w:rsidRDefault="00051FC2" w:rsidP="00051FC2">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w:t>
      </w:r>
      <w:proofErr w:type="spellStart"/>
      <w:r w:rsidRPr="00457371">
        <w:t>mcptt</w:t>
      </w:r>
      <w:proofErr w:type="spellEnd"/>
      <w:r w:rsidRPr="00457371">
        <w:t>-access-token&gt; element set to the value of the access token received during the user authentication procedures;</w:t>
      </w:r>
    </w:p>
    <w:p w14:paraId="1C95C78F" w14:textId="77777777" w:rsidR="00051FC2" w:rsidRPr="00457371" w:rsidRDefault="00051FC2" w:rsidP="00051FC2">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39157EA2" w14:textId="77777777" w:rsidR="00051FC2" w:rsidRDefault="00051FC2" w:rsidP="00051FC2">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08A7E3D9" w14:textId="77777777" w:rsidR="00051FC2" w:rsidRDefault="00051FC2" w:rsidP="00051FC2">
      <w:pPr>
        <w:pStyle w:val="B2"/>
        <w:rPr>
          <w:lang w:val="en-US"/>
        </w:rPr>
      </w:pPr>
      <w:r>
        <w:t>a)</w:t>
      </w:r>
      <w:r>
        <w:tab/>
      </w:r>
      <w:r w:rsidRPr="00457371">
        <w:t>the &lt;</w:t>
      </w:r>
      <w:proofErr w:type="spellStart"/>
      <w:r w:rsidRPr="00457371">
        <w:t>mcptt</w:t>
      </w:r>
      <w:proofErr w:type="spellEnd"/>
      <w:r w:rsidRPr="00457371">
        <w:t xml:space="preserve">-access-token&gt;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r>
        <w:rPr>
          <w:lang w:val="en-US"/>
        </w:rPr>
        <w:t xml:space="preserve"> and</w:t>
      </w:r>
    </w:p>
    <w:p w14:paraId="2BDCAAE3" w14:textId="77777777" w:rsidR="00051FC2" w:rsidRPr="00457371" w:rsidRDefault="00051FC2" w:rsidP="00051FC2">
      <w:pPr>
        <w:pStyle w:val="B2"/>
      </w:pPr>
      <w:r>
        <w:rPr>
          <w:lang w:val="en-US"/>
        </w:rPr>
        <w:t>b)</w:t>
      </w:r>
      <w:r>
        <w:rPr>
          <w:lang w:val="en-US"/>
        </w:rPr>
        <w:tab/>
      </w:r>
      <w:r w:rsidRPr="0073469F">
        <w:t>the</w:t>
      </w:r>
      <w:r>
        <w:t xml:space="preserve"> &lt;</w:t>
      </w:r>
      <w:proofErr w:type="spellStart"/>
      <w:r>
        <w:t>mcptt</w:t>
      </w:r>
      <w:proofErr w:type="spellEnd"/>
      <w:r>
        <w:t>-client-id&gt; element set to the encrypted MCPTT client ID of the originating MCPTT client, as specified in clause 6.6.2.3.3;</w:t>
      </w:r>
    </w:p>
    <w:p w14:paraId="4B94A300" w14:textId="77777777" w:rsidR="00051FC2" w:rsidRDefault="00051FC2" w:rsidP="00051FC2">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203E1D5B" w14:textId="77777777" w:rsidR="00051FC2" w:rsidRDefault="00051FC2" w:rsidP="00051FC2">
      <w:pPr>
        <w:pStyle w:val="B2"/>
      </w:pPr>
      <w:r>
        <w:t>a)</w:t>
      </w:r>
      <w:r>
        <w:tab/>
      </w:r>
      <w:r w:rsidRPr="00457371">
        <w:t>the &lt;</w:t>
      </w:r>
      <w:proofErr w:type="spellStart"/>
      <w:r w:rsidRPr="00457371">
        <w:t>mcptt</w:t>
      </w:r>
      <w:proofErr w:type="spellEnd"/>
      <w:r w:rsidRPr="00457371">
        <w:t>-access-token&gt; element set to the value of the access token received during the user authentication procedures in the body of the SIP PUBLISH request;</w:t>
      </w:r>
      <w:r>
        <w:t xml:space="preserve"> and</w:t>
      </w:r>
    </w:p>
    <w:p w14:paraId="09F8E42F" w14:textId="77777777" w:rsidR="00051FC2" w:rsidRPr="00F82F86" w:rsidRDefault="00051FC2" w:rsidP="00051FC2">
      <w:pPr>
        <w:pStyle w:val="B2"/>
        <w:rPr>
          <w:rFonts w:eastAsia="SimSun"/>
        </w:rPr>
      </w:pPr>
      <w:r>
        <w:t>b)</w:t>
      </w:r>
      <w:r>
        <w:tab/>
      </w:r>
      <w:r w:rsidRPr="0073469F">
        <w:t>the &lt;</w:t>
      </w:r>
      <w:proofErr w:type="spellStart"/>
      <w:r>
        <w:t>mcptt</w:t>
      </w:r>
      <w:proofErr w:type="spellEnd"/>
      <w:r>
        <w:t>-client-id</w:t>
      </w:r>
      <w:r w:rsidRPr="0073469F">
        <w:t xml:space="preserve">&gt; element set to </w:t>
      </w:r>
      <w:r>
        <w:t>the value of the MCPTT client ID of the originating MCPTT client;</w:t>
      </w:r>
    </w:p>
    <w:p w14:paraId="2C56946D" w14:textId="77777777" w:rsidR="00051FC2" w:rsidRDefault="00051FC2" w:rsidP="00051FC2">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1088D9AA" w14:textId="57991196" w:rsidR="00051FC2" w:rsidRDefault="00051FC2" w:rsidP="00051FC2">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w:t>
      </w:r>
      <w:del w:id="447" w:author="PiroardFrancois" w:date="2023-09-21T16:08:00Z">
        <w:r w:rsidRPr="00457371" w:rsidDel="00051FC2">
          <w:rPr>
            <w:rFonts w:eastAsia="SimSun"/>
          </w:rPr>
          <w:delText xml:space="preserve"> and</w:delText>
        </w:r>
      </w:del>
    </w:p>
    <w:p w14:paraId="6D130DD8" w14:textId="77777777" w:rsidR="00051FC2" w:rsidRPr="00451CD4" w:rsidRDefault="00051FC2" w:rsidP="00051FC2">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15D8DD5E" w14:textId="46D75AD3" w:rsidR="00051FC2" w:rsidRPr="00451CD4" w:rsidRDefault="00051FC2" w:rsidP="00051FC2">
      <w:pPr>
        <w:pStyle w:val="B2"/>
        <w:rPr>
          <w:ins w:id="448" w:author="PiroardFrancois" w:date="2023-09-21T16:09:00Z"/>
          <w:rFonts w:eastAsia="SimSun"/>
          <w:lang w:val="en-US"/>
        </w:rPr>
      </w:pPr>
      <w:ins w:id="449" w:author="PiroardFrancois" w:date="2023-09-21T16:09: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0F07156D" w14:textId="77777777" w:rsidR="00051FC2" w:rsidRDefault="00051FC2" w:rsidP="00051FC2">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w:t>
      </w:r>
      <w:r>
        <w:t>clause</w:t>
      </w:r>
      <w:r w:rsidRPr="00457371">
        <w:t> 6.</w:t>
      </w:r>
      <w:r>
        <w:t>6</w:t>
      </w:r>
      <w:r w:rsidRPr="00457371">
        <w:t>.3.3.3.</w:t>
      </w:r>
    </w:p>
    <w:p w14:paraId="1DCDB71D" w14:textId="77777777" w:rsidR="00051FC2" w:rsidRDefault="00051FC2" w:rsidP="00051FC2">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77F69612" w14:textId="77777777" w:rsidR="00051FC2" w:rsidRPr="0073469F" w:rsidRDefault="00051FC2" w:rsidP="00051FC2">
      <w:bookmarkStart w:id="450"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49E815C4" w14:textId="77777777" w:rsidR="00051FC2" w:rsidRPr="0073469F" w:rsidRDefault="00051FC2" w:rsidP="00051FC2">
      <w:pPr>
        <w:pStyle w:val="B1"/>
      </w:pPr>
      <w:r w:rsidRPr="0073469F">
        <w:t>1)</w:t>
      </w:r>
      <w:r w:rsidRPr="0073469F">
        <w:tab/>
      </w:r>
      <w:r>
        <w:t>may notify the MCPTT user of the successful MCPTT service authorisation</w:t>
      </w:r>
      <w:r w:rsidRPr="00743DF1">
        <w:t xml:space="preserve"> and service settings</w:t>
      </w:r>
      <w:r>
        <w:t>.</w:t>
      </w:r>
    </w:p>
    <w:p w14:paraId="6797E953" w14:textId="77777777" w:rsidR="00051FC2" w:rsidRPr="0073469F" w:rsidRDefault="00051FC2" w:rsidP="00051FC2">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49DF0F49" w14:textId="77777777" w:rsidR="00051FC2" w:rsidRDefault="00051FC2" w:rsidP="00051FC2">
      <w:pPr>
        <w:pStyle w:val="B1"/>
      </w:pPr>
      <w:r w:rsidRPr="0073469F">
        <w:lastRenderedPageBreak/>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D5A4036" w14:textId="77777777" w:rsidR="00051FC2" w:rsidRPr="006209B3" w:rsidRDefault="00051FC2" w:rsidP="00051FC2">
      <w:pPr>
        <w:pStyle w:val="B1"/>
        <w:rPr>
          <w:rFonts w:eastAsia="SimSun"/>
        </w:rPr>
      </w:pPr>
      <w:r>
        <w:t>2)</w:t>
      </w:r>
      <w:r>
        <w:tab/>
        <w:t xml:space="preserve">shall consider that </w:t>
      </w:r>
      <w:r w:rsidRPr="008D0EAB">
        <w:t>the MCPTT client is not authorised</w:t>
      </w:r>
      <w:r>
        <w:t>.</w:t>
      </w:r>
      <w:bookmarkEnd w:id="450"/>
    </w:p>
    <w:p w14:paraId="2C12EE5E" w14:textId="77777777" w:rsidR="00051FC2" w:rsidRDefault="00051FC2" w:rsidP="00051FC2"/>
    <w:p w14:paraId="6D4F5700"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C98673" w14:textId="77777777" w:rsidR="00051FC2" w:rsidRDefault="00051FC2" w:rsidP="00051FC2"/>
    <w:p w14:paraId="4D2572FE" w14:textId="77777777" w:rsidR="00051FC2" w:rsidRPr="00457371" w:rsidRDefault="00051FC2" w:rsidP="00051FC2">
      <w:pPr>
        <w:pStyle w:val="Titre3"/>
      </w:pPr>
      <w:bookmarkStart w:id="451" w:name="_Toc20155741"/>
      <w:bookmarkStart w:id="452" w:name="_Toc27500896"/>
      <w:bookmarkStart w:id="453" w:name="_Toc36049021"/>
      <w:bookmarkStart w:id="454" w:name="_Toc45209784"/>
      <w:bookmarkStart w:id="455" w:name="_Toc51860609"/>
      <w:bookmarkStart w:id="456" w:name="_Toc138440896"/>
      <w:r>
        <w:t>7.2.3</w:t>
      </w:r>
      <w:r>
        <w:tab/>
        <w:t>Sending SIP PUBLISH for MCPTT service settings only</w:t>
      </w:r>
      <w:bookmarkEnd w:id="451"/>
      <w:bookmarkEnd w:id="452"/>
      <w:bookmarkEnd w:id="453"/>
      <w:bookmarkEnd w:id="454"/>
      <w:bookmarkEnd w:id="455"/>
      <w:bookmarkEnd w:id="456"/>
    </w:p>
    <w:p w14:paraId="30B947AD" w14:textId="77777777" w:rsidR="00051FC2" w:rsidRPr="00617A27" w:rsidRDefault="00051FC2" w:rsidP="00051FC2">
      <w:pPr>
        <w:rPr>
          <w:lang w:val="en-US"/>
        </w:rPr>
      </w:pPr>
      <w:r w:rsidRPr="00617A27">
        <w:rPr>
          <w:rFonts w:eastAsia="SimSun"/>
        </w:rPr>
        <w:t xml:space="preserve">To set, update, remove or refresh the MCPTT </w:t>
      </w:r>
      <w:r>
        <w:rPr>
          <w:rFonts w:eastAsia="SimSun"/>
        </w:rPr>
        <w:t>s</w:t>
      </w:r>
      <w:r w:rsidRPr="00617A27">
        <w:rPr>
          <w:rFonts w:eastAsia="SimSun"/>
        </w:rPr>
        <w:t xml:space="preserve">ervice </w:t>
      </w:r>
      <w:r>
        <w:rPr>
          <w:rFonts w:eastAsia="SimSun"/>
        </w:rPr>
        <w:t>s</w:t>
      </w:r>
      <w:r w:rsidRPr="00617A27">
        <w:rPr>
          <w:rFonts w:eastAsia="SimSun"/>
        </w:rPr>
        <w:t xml:space="preserve">ettings, the MCPTT </w:t>
      </w:r>
      <w:r>
        <w:rPr>
          <w:rFonts w:eastAsia="SimSun"/>
        </w:rPr>
        <w:t>c</w:t>
      </w:r>
      <w:r w:rsidRPr="00617A27">
        <w:rPr>
          <w:rFonts w:eastAsia="SimSun"/>
        </w:rPr>
        <w:t xml:space="preserve">lient shall generate a SIP PUBLISH request according </w:t>
      </w:r>
      <w:r w:rsidRPr="00617A27">
        <w:t>3GPP TS 24.229 [</w:t>
      </w:r>
      <w:r w:rsidRPr="00617A27">
        <w:rPr>
          <w:noProof/>
        </w:rPr>
        <w:t>4</w:t>
      </w:r>
      <w:r>
        <w:t>], IETF RFC 3903 [37</w:t>
      </w:r>
      <w:r w:rsidRPr="00617A27">
        <w:t xml:space="preserve">] and </w:t>
      </w:r>
      <w:r w:rsidRPr="00617A27">
        <w:rPr>
          <w:rFonts w:eastAsia="SimSun"/>
        </w:rPr>
        <w:t>IETF RFC 4354 [</w:t>
      </w:r>
      <w:r>
        <w:rPr>
          <w:rFonts w:eastAsia="SimSun"/>
        </w:rPr>
        <w:t>55</w:t>
      </w:r>
      <w:r w:rsidRPr="00617A27">
        <w:rPr>
          <w:rFonts w:eastAsia="SimSun"/>
        </w:rPr>
        <w:t>]</w:t>
      </w:r>
      <w:r w:rsidRPr="00617A27">
        <w:t xml:space="preserve">. In the </w:t>
      </w:r>
      <w:r w:rsidRPr="00617A27">
        <w:rPr>
          <w:lang w:val="en-US"/>
        </w:rPr>
        <w:t>SIP PUBLISH request, the MCPTT client:</w:t>
      </w:r>
    </w:p>
    <w:p w14:paraId="4EFF83AD" w14:textId="77777777" w:rsidR="00051FC2" w:rsidRDefault="00051FC2" w:rsidP="00051FC2">
      <w:pPr>
        <w:pStyle w:val="B1"/>
      </w:pPr>
      <w:r>
        <w:t>1)</w:t>
      </w:r>
      <w:r>
        <w:tab/>
        <w:t>shall perform the procedures in clause 7.2.1A;</w:t>
      </w:r>
    </w:p>
    <w:p w14:paraId="3B6B56CB" w14:textId="77777777" w:rsidR="00051FC2" w:rsidRDefault="00051FC2" w:rsidP="00051FC2">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t>mcptt-info</w:t>
      </w:r>
      <w:r w:rsidRPr="0073469F">
        <w:t xml:space="preserve">+xml MIME </w:t>
      </w:r>
      <w:r>
        <w:t xml:space="preserve">body </w:t>
      </w:r>
      <w:r w:rsidRPr="0073469F">
        <w:t>with</w:t>
      </w:r>
      <w:r>
        <w:t>:</w:t>
      </w:r>
    </w:p>
    <w:p w14:paraId="1FED8682" w14:textId="77777777" w:rsidR="00051FC2" w:rsidRDefault="00051FC2" w:rsidP="00051FC2">
      <w:pPr>
        <w:pStyle w:val="B2"/>
        <w:rPr>
          <w:lang w:val="en-US"/>
        </w:rPr>
      </w:pPr>
      <w:r>
        <w:t>a)</w:t>
      </w:r>
      <w:r>
        <w:tab/>
      </w:r>
      <w:r w:rsidRPr="0073469F">
        <w:t xml:space="preserve">the </w:t>
      </w:r>
      <w:r w:rsidRPr="0063156D">
        <w:t>&lt;</w:t>
      </w:r>
      <w:proofErr w:type="spellStart"/>
      <w:r w:rsidRPr="0063156D">
        <w:t>mcptt</w:t>
      </w:r>
      <w:proofErr w:type="spellEnd"/>
      <w:r w:rsidRPr="0063156D">
        <w:t>-request-</w:t>
      </w:r>
      <w:proofErr w:type="spellStart"/>
      <w:r w:rsidRPr="0063156D">
        <w:t>uri</w:t>
      </w:r>
      <w:proofErr w:type="spellEnd"/>
      <w:r w:rsidRPr="0063156D">
        <w:t>&gt; element set to</w:t>
      </w:r>
      <w:r>
        <w:t xml:space="preserve"> </w:t>
      </w:r>
      <w:r w:rsidRPr="0063156D">
        <w:t xml:space="preserve">the targeted MCPTT ID </w:t>
      </w:r>
      <w:r>
        <w:t xml:space="preserve">encrypted </w:t>
      </w:r>
      <w:r w:rsidRPr="006C461B">
        <w:t>using the CSK</w:t>
      </w:r>
      <w:r w:rsidRPr="0063156D">
        <w:t>, as specified in</w:t>
      </w:r>
      <w:r w:rsidRPr="0063156D">
        <w:rPr>
          <w:lang w:val="en-US"/>
        </w:rPr>
        <w:t xml:space="preserve"> </w:t>
      </w:r>
      <w:r>
        <w:rPr>
          <w:lang w:val="en-US"/>
        </w:rPr>
        <w:t>clause 6.6.2.3.3; and</w:t>
      </w:r>
    </w:p>
    <w:p w14:paraId="764DFE1E" w14:textId="77777777" w:rsidR="00051FC2" w:rsidRPr="008E477D" w:rsidRDefault="00051FC2" w:rsidP="00051FC2">
      <w:pPr>
        <w:pStyle w:val="B2"/>
      </w:pPr>
      <w:r>
        <w:rPr>
          <w:lang w:val="en-US"/>
        </w:rPr>
        <w:t>b)</w:t>
      </w:r>
      <w:r>
        <w:rPr>
          <w:lang w:val="en-US"/>
        </w:rPr>
        <w:tab/>
      </w:r>
      <w:r w:rsidRPr="0073469F">
        <w:t>the</w:t>
      </w:r>
      <w:r>
        <w:t xml:space="preserve"> &lt;</w:t>
      </w:r>
      <w:proofErr w:type="spellStart"/>
      <w:r>
        <w:t>mcptt</w:t>
      </w:r>
      <w:proofErr w:type="spellEnd"/>
      <w:r>
        <w:t>-client-id&gt; element set to the encrypted MCPTT client ID of the originating MCPTT client, as specified in clause 6.6.2.3.3;</w:t>
      </w:r>
    </w:p>
    <w:p w14:paraId="291ABD63" w14:textId="77777777" w:rsidR="00051FC2" w:rsidRDefault="00051FC2" w:rsidP="00051FC2">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application/vnd.3gpp.mcptt-info+xml MIME body as specified in Annex F.1 with</w:t>
      </w:r>
      <w:r>
        <w:t>:</w:t>
      </w:r>
    </w:p>
    <w:p w14:paraId="01E03571" w14:textId="77777777" w:rsidR="00051FC2" w:rsidRDefault="00051FC2" w:rsidP="00051FC2">
      <w:pPr>
        <w:pStyle w:val="B2"/>
        <w:rPr>
          <w:lang w:val="en-US"/>
        </w:rPr>
      </w:pPr>
      <w:r>
        <w:t>a)</w:t>
      </w:r>
      <w:r>
        <w:tab/>
      </w:r>
      <w:r w:rsidRPr="00F3417A">
        <w:t xml:space="preserve">the </w:t>
      </w:r>
      <w:r>
        <w:t>&lt;</w:t>
      </w:r>
      <w:proofErr w:type="spellStart"/>
      <w:r>
        <w:t>mcptt</w:t>
      </w:r>
      <w:proofErr w:type="spellEnd"/>
      <w:r>
        <w:t>-request-</w:t>
      </w:r>
      <w:proofErr w:type="spellStart"/>
      <w:r>
        <w:t>uri</w:t>
      </w:r>
      <w:proofErr w:type="spellEnd"/>
      <w:r>
        <w:t xml:space="preserve">&gt; set to the cleartext </w:t>
      </w:r>
      <w:r>
        <w:rPr>
          <w:lang w:val="en-US"/>
        </w:rPr>
        <w:t>targeted MCPTT ID; and</w:t>
      </w:r>
    </w:p>
    <w:p w14:paraId="116EE58E" w14:textId="77777777" w:rsidR="00051FC2" w:rsidRPr="008E477D" w:rsidRDefault="00051FC2" w:rsidP="00051FC2">
      <w:pPr>
        <w:pStyle w:val="B2"/>
        <w:rPr>
          <w:lang w:val="en-US"/>
        </w:rPr>
      </w:pPr>
      <w:r>
        <w:t>b)</w:t>
      </w:r>
      <w:r>
        <w:tab/>
        <w:t xml:space="preserve">the </w:t>
      </w:r>
      <w:r w:rsidRPr="0073469F">
        <w:t>&lt;</w:t>
      </w:r>
      <w:proofErr w:type="spellStart"/>
      <w:r>
        <w:t>mcptt</w:t>
      </w:r>
      <w:proofErr w:type="spellEnd"/>
      <w:r>
        <w:t>-client-id</w:t>
      </w:r>
      <w:r w:rsidRPr="0073469F">
        <w:t xml:space="preserve">&gt; element set to </w:t>
      </w:r>
      <w:r>
        <w:t>the value of the MCPTT client ID of the originating MCPTT client;</w:t>
      </w:r>
    </w:p>
    <w:p w14:paraId="66692039" w14:textId="77777777" w:rsidR="00051FC2" w:rsidRDefault="00051FC2" w:rsidP="00051FC2">
      <w:pPr>
        <w:pStyle w:val="B1"/>
        <w:rPr>
          <w:rFonts w:eastAsia="SimSun"/>
          <w:lang w:val="en-US"/>
        </w:rPr>
      </w:pPr>
      <w:r>
        <w:rPr>
          <w:rFonts w:eastAsia="SimSun"/>
          <w:lang w:val="en-US"/>
        </w:rPr>
        <w:t>4)</w:t>
      </w:r>
      <w:r>
        <w:rPr>
          <w:rFonts w:eastAsia="SimSun"/>
        </w:rPr>
        <w:tab/>
      </w:r>
      <w:r w:rsidRPr="00C15024">
        <w:rPr>
          <w:rFonts w:eastAsia="SimSun"/>
        </w:rPr>
        <w:t xml:space="preserve">shall include </w:t>
      </w:r>
      <w:r w:rsidRPr="00E45FFA">
        <w:rPr>
          <w:rFonts w:eastAsia="SimSun"/>
          <w:lang w:val="en-US"/>
        </w:rPr>
        <w:t>an application/</w:t>
      </w:r>
      <w:proofErr w:type="spellStart"/>
      <w:r w:rsidRPr="00E45FFA">
        <w:rPr>
          <w:rFonts w:eastAsia="SimSun"/>
          <w:lang w:val="en-US"/>
        </w:rPr>
        <w:t>poc-settings+xml</w:t>
      </w:r>
      <w:proofErr w:type="spellEnd"/>
      <w:r w:rsidRPr="00E45FFA">
        <w:rPr>
          <w:rFonts w:eastAsia="SimSun"/>
          <w:lang w:val="en-US"/>
        </w:rPr>
        <w:t xml:space="preserve"> MIME body</w:t>
      </w:r>
      <w:r w:rsidRPr="00C15024">
        <w:rPr>
          <w:rFonts w:eastAsia="SimSun"/>
        </w:rPr>
        <w:t xml:space="preserve"> </w:t>
      </w:r>
      <w:r>
        <w:rPr>
          <w:rFonts w:eastAsia="SimSun"/>
          <w:lang w:val="en-US"/>
        </w:rPr>
        <w:t>containing:</w:t>
      </w:r>
    </w:p>
    <w:p w14:paraId="6A061EEB" w14:textId="6B234FF2" w:rsidR="00051FC2" w:rsidRDefault="00051FC2" w:rsidP="00051FC2">
      <w:pPr>
        <w:pStyle w:val="B2"/>
        <w:rPr>
          <w:rFonts w:eastAsia="SimSun"/>
        </w:rPr>
      </w:pPr>
      <w:r>
        <w:rPr>
          <w:rFonts w:eastAsia="SimSun"/>
        </w:rPr>
        <w:t>a)</w:t>
      </w:r>
      <w:r>
        <w:rPr>
          <w:rFonts w:eastAsia="SimSun"/>
        </w:rPr>
        <w:tab/>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MCPTT client according to </w:t>
      </w:r>
      <w:r w:rsidRPr="00617A27">
        <w:rPr>
          <w:rFonts w:eastAsia="SimSun"/>
        </w:rPr>
        <w:t>IETF RFC 4354 [</w:t>
      </w:r>
      <w:r>
        <w:rPr>
          <w:rFonts w:eastAsia="SimSun"/>
        </w:rPr>
        <w:t>55</w:t>
      </w:r>
      <w:r w:rsidRPr="00617A27">
        <w:rPr>
          <w:rFonts w:eastAsia="SimSun"/>
        </w:rPr>
        <w:t>]</w:t>
      </w:r>
      <w:r>
        <w:rPr>
          <w:rFonts w:eastAsia="SimSun"/>
        </w:rPr>
        <w:t>;</w:t>
      </w:r>
      <w:del w:id="457" w:author="PiroardFrancois" w:date="2023-09-21T16:11:00Z">
        <w:r w:rsidDel="00051FC2">
          <w:rPr>
            <w:rFonts w:eastAsia="SimSun"/>
          </w:rPr>
          <w:delText xml:space="preserve"> and</w:delText>
        </w:r>
      </w:del>
    </w:p>
    <w:p w14:paraId="07DD1303" w14:textId="77777777" w:rsidR="00051FC2" w:rsidRPr="00451CD4" w:rsidRDefault="00051FC2" w:rsidP="00051FC2">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w:t>
      </w:r>
      <w:r w:rsidRPr="009750E6">
        <w:rPr>
          <w:rFonts w:eastAsia="SimSun"/>
        </w:rPr>
        <w:t>7.</w:t>
      </w:r>
      <w:r w:rsidRPr="009750E6">
        <w:rPr>
          <w:rFonts w:eastAsia="SimSun"/>
          <w:lang w:val="en-US"/>
        </w:rPr>
        <w:t>4</w:t>
      </w:r>
      <w:r w:rsidRPr="009750E6">
        <w:rPr>
          <w:rFonts w:eastAsia="SimSun"/>
        </w:rPr>
        <w:t>.</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PTT</w:t>
      </w:r>
      <w:r>
        <w:t xml:space="preserve"> user profile as defined in </w:t>
      </w:r>
      <w:r w:rsidRPr="00457371">
        <w:t>3GPP TS 24.</w:t>
      </w:r>
      <w:r>
        <w:rPr>
          <w:lang w:val="en-US"/>
        </w:rPr>
        <w:t>4</w:t>
      </w:r>
      <w:r>
        <w:t>84 [50</w:t>
      </w:r>
      <w:r w:rsidRPr="00457371">
        <w:t>]</w:t>
      </w:r>
      <w:r>
        <w:t>; and</w:t>
      </w:r>
    </w:p>
    <w:p w14:paraId="0ED2EC9C" w14:textId="77777777" w:rsidR="00051FC2" w:rsidRPr="00451CD4" w:rsidRDefault="00051FC2" w:rsidP="00051FC2">
      <w:pPr>
        <w:pStyle w:val="B2"/>
        <w:rPr>
          <w:ins w:id="458" w:author="PiroardFrancois" w:date="2023-09-21T16:11:00Z"/>
          <w:rFonts w:eastAsia="SimSun"/>
          <w:lang w:val="en-US"/>
        </w:rPr>
      </w:pPr>
      <w:ins w:id="459" w:author="PiroardFrancois" w:date="2023-09-21T16:11: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472F144F" w14:textId="77777777" w:rsidR="00051FC2" w:rsidRPr="00084266" w:rsidRDefault="00051FC2" w:rsidP="00051FC2">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and application/</w:t>
      </w:r>
      <w:proofErr w:type="spellStart"/>
      <w:r>
        <w:t>poc-settings+xml</w:t>
      </w:r>
      <w:proofErr w:type="spellEnd"/>
      <w:r>
        <w:t xml:space="preserve"> MIME body by following the procedures in clause 6.6.3.3.3.</w:t>
      </w:r>
    </w:p>
    <w:p w14:paraId="742AF9B5" w14:textId="77777777" w:rsidR="00051FC2" w:rsidRDefault="00051FC2" w:rsidP="00051FC2">
      <w:pPr>
        <w:rPr>
          <w:rFonts w:eastAsia="SimSun"/>
        </w:rPr>
      </w:pPr>
      <w:r w:rsidRPr="00A74384">
        <w:rPr>
          <w:rFonts w:eastAsia="SimSun"/>
          <w:lang w:val="en-US"/>
        </w:rPr>
        <w:t xml:space="preserve">The MCPTT client </w:t>
      </w:r>
      <w:r w:rsidRPr="00A74384">
        <w:rPr>
          <w:rFonts w:eastAsia="SimSun"/>
        </w:rPr>
        <w:t xml:space="preserve">shall send the SIP PUBLISH request </w:t>
      </w:r>
      <w:r w:rsidRPr="00A74384">
        <w:t>according to 3GPP TS 24.229 [4]</w:t>
      </w:r>
      <w:r w:rsidRPr="00A74384">
        <w:rPr>
          <w:rFonts w:eastAsia="SimSun"/>
        </w:rPr>
        <w:t>.</w:t>
      </w:r>
    </w:p>
    <w:p w14:paraId="2FBA7AE2" w14:textId="77777777" w:rsidR="00051FC2" w:rsidRPr="008D0EAB" w:rsidRDefault="00051FC2" w:rsidP="00051FC2">
      <w:pPr>
        <w:rPr>
          <w:rFonts w:eastAsia="SimSun"/>
        </w:rPr>
      </w:pPr>
      <w:r w:rsidRPr="008D0EAB">
        <w:rPr>
          <w:rFonts w:eastAsia="SimSun"/>
        </w:rPr>
        <w:t xml:space="preserve">Upon </w:t>
      </w:r>
      <w:r w:rsidRPr="00C15024">
        <w:rPr>
          <w:rFonts w:eastAsia="SimSun"/>
        </w:rPr>
        <w:t xml:space="preserve">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MCPTT</w:t>
      </w:r>
      <w:r w:rsidRPr="00C15024">
        <w:rPr>
          <w:rFonts w:eastAsia="SimSun"/>
        </w:rPr>
        <w:t xml:space="preserve"> </w:t>
      </w:r>
      <w:r>
        <w:rPr>
          <w:rFonts w:eastAsia="SimSun"/>
        </w:rPr>
        <w:t>c</w:t>
      </w:r>
      <w:r w:rsidRPr="00C15024">
        <w:rPr>
          <w:rFonts w:eastAsia="SimSun"/>
        </w:rPr>
        <w:t xml:space="preserve">lient may indicate to the </w:t>
      </w:r>
      <w:r>
        <w:rPr>
          <w:rFonts w:eastAsia="SimSun"/>
        </w:rPr>
        <w:t>MCPTT</w:t>
      </w:r>
      <w:r w:rsidRPr="00C15024">
        <w:rPr>
          <w:rFonts w:eastAsia="SimSun"/>
        </w:rPr>
        <w:t xml:space="preserve"> User the successful communication of the </w:t>
      </w:r>
      <w:r>
        <w:rPr>
          <w:rFonts w:eastAsia="SimSun"/>
        </w:rPr>
        <w:t>MCPTT</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MCPTT</w:t>
      </w:r>
      <w:r w:rsidRPr="00C15024">
        <w:rPr>
          <w:rFonts w:eastAsia="SimSun"/>
        </w:rPr>
        <w:t xml:space="preserve"> </w:t>
      </w:r>
      <w:r>
        <w:rPr>
          <w:rFonts w:eastAsia="SimSun"/>
        </w:rPr>
        <w:t>s</w:t>
      </w:r>
      <w:r w:rsidRPr="00C15024">
        <w:rPr>
          <w:rFonts w:eastAsia="SimSun"/>
        </w:rPr>
        <w:t>erver.</w:t>
      </w:r>
    </w:p>
    <w:p w14:paraId="2008F9C2" w14:textId="77777777" w:rsidR="00051FC2" w:rsidRPr="008D0EAB" w:rsidRDefault="00051FC2" w:rsidP="00051FC2">
      <w:pPr>
        <w:rPr>
          <w:rFonts w:eastAsia="SimSun"/>
        </w:rPr>
      </w:pPr>
      <w:r w:rsidRPr="008D0EAB">
        <w:rPr>
          <w:rFonts w:eastAsia="SimSun"/>
        </w:rPr>
        <w:t>Upon receiving a SIP 3xx, SIP 4xx, or SIP 5xx response to the above SIP PUBLISH request, the MCPTT client:</w:t>
      </w:r>
    </w:p>
    <w:p w14:paraId="13625029" w14:textId="77777777" w:rsidR="00051FC2" w:rsidRDefault="00051FC2" w:rsidP="00051FC2">
      <w:pPr>
        <w:pStyle w:val="B1"/>
      </w:pPr>
      <w:r w:rsidRPr="0073469F">
        <w:t>1)</w:t>
      </w:r>
      <w:r w:rsidRPr="0073469F">
        <w:tab/>
      </w:r>
      <w:r>
        <w:t xml:space="preserve">should notify the MCPTT user of the unsuccessful </w:t>
      </w:r>
      <w:r w:rsidRPr="00C15024">
        <w:rPr>
          <w:rFonts w:eastAsia="SimSun"/>
        </w:rPr>
        <w:t xml:space="preserve">communication of the </w:t>
      </w:r>
      <w:r>
        <w:t>MCPTT service settings</w:t>
      </w:r>
      <w:r w:rsidRPr="00AE044F">
        <w:rPr>
          <w:rFonts w:eastAsia="SimSun"/>
        </w:rPr>
        <w:t xml:space="preserve"> </w:t>
      </w:r>
      <w:r w:rsidRPr="00C15024">
        <w:rPr>
          <w:rFonts w:eastAsia="SimSun"/>
        </w:rPr>
        <w:t xml:space="preserve">to the </w:t>
      </w:r>
      <w:r>
        <w:rPr>
          <w:rFonts w:eastAsia="SimSun"/>
        </w:rPr>
        <w:t>MCPTT</w:t>
      </w:r>
      <w:r w:rsidRPr="00C15024">
        <w:rPr>
          <w:rFonts w:eastAsia="SimSun"/>
        </w:rPr>
        <w:t xml:space="preserve"> </w:t>
      </w:r>
      <w:r>
        <w:rPr>
          <w:rFonts w:eastAsia="SimSun"/>
        </w:rPr>
        <w:t>s</w:t>
      </w:r>
      <w:r w:rsidRPr="00C15024">
        <w:rPr>
          <w:rFonts w:eastAsia="SimSun"/>
        </w:rPr>
        <w:t>erver</w:t>
      </w:r>
      <w:r>
        <w:t>, possibly taking into account Warning header information for the failure reason; and</w:t>
      </w:r>
    </w:p>
    <w:p w14:paraId="3DA9EFB7" w14:textId="77777777" w:rsidR="00051FC2" w:rsidRDefault="00051FC2" w:rsidP="00051FC2">
      <w:pPr>
        <w:pStyle w:val="B1"/>
      </w:pPr>
      <w:r>
        <w:t>2)</w:t>
      </w:r>
      <w:r>
        <w:tab/>
        <w:t>shall consider that the MCPTT service settings attempted in the SIP PUBLISH request has not been successful.</w:t>
      </w:r>
    </w:p>
    <w:p w14:paraId="2937AF8A" w14:textId="77777777" w:rsidR="00051FC2" w:rsidRDefault="00051FC2" w:rsidP="00051FC2"/>
    <w:p w14:paraId="5855F8BA"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7533EF3A" w14:textId="77777777" w:rsidR="00051FC2" w:rsidRDefault="00051FC2" w:rsidP="00051FC2"/>
    <w:p w14:paraId="4F94DB91" w14:textId="77777777" w:rsidR="00051FC2" w:rsidRDefault="00051FC2" w:rsidP="00051FC2">
      <w:pPr>
        <w:pStyle w:val="Titre3"/>
      </w:pPr>
      <w:bookmarkStart w:id="460" w:name="_Toc20155748"/>
      <w:bookmarkStart w:id="461" w:name="_Toc27500903"/>
      <w:bookmarkStart w:id="462" w:name="_Toc36049028"/>
      <w:bookmarkStart w:id="463" w:name="_Toc45209791"/>
      <w:bookmarkStart w:id="464" w:name="_Toc51860616"/>
      <w:bookmarkStart w:id="465" w:name="_Toc138440903"/>
      <w:r>
        <w:lastRenderedPageBreak/>
        <w:t>7</w:t>
      </w:r>
      <w:r w:rsidRPr="0073469F">
        <w:t>.</w:t>
      </w:r>
      <w:r>
        <w:t>3</w:t>
      </w:r>
      <w:r w:rsidRPr="0073469F">
        <w:t>.</w:t>
      </w:r>
      <w:r>
        <w:t>3</w:t>
      </w:r>
      <w:r w:rsidRPr="0073469F">
        <w:tab/>
      </w:r>
      <w:r>
        <w:t>SIP PUBLISH request for service authorisation and service settings</w:t>
      </w:r>
      <w:bookmarkEnd w:id="460"/>
      <w:bookmarkEnd w:id="461"/>
      <w:bookmarkEnd w:id="462"/>
      <w:bookmarkEnd w:id="463"/>
      <w:bookmarkEnd w:id="464"/>
      <w:bookmarkEnd w:id="465"/>
    </w:p>
    <w:p w14:paraId="1CB832E1" w14:textId="77777777" w:rsidR="00051FC2" w:rsidRDefault="00051FC2" w:rsidP="00051FC2">
      <w:r>
        <w:t>The MCPTT server shall support obtaining service authorization specific information from a SIP PUBLISH request for MCPTT server settings.</w:t>
      </w:r>
    </w:p>
    <w:p w14:paraId="6184961D" w14:textId="77777777" w:rsidR="00051FC2" w:rsidRDefault="00051FC2" w:rsidP="00051FC2">
      <w:r w:rsidRPr="00CA79A1">
        <w:t xml:space="preserve">Upon </w:t>
      </w:r>
      <w:r>
        <w:t>receiving a SIP PUBLISH request containing:</w:t>
      </w:r>
    </w:p>
    <w:p w14:paraId="367FAF1A" w14:textId="77777777" w:rsidR="00051FC2" w:rsidRPr="006209B3" w:rsidRDefault="00051FC2" w:rsidP="00051FC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5B6D46BE" w14:textId="77777777" w:rsidR="00051FC2" w:rsidRDefault="00051FC2" w:rsidP="00051FC2">
      <w:pPr>
        <w:pStyle w:val="B1"/>
      </w:pPr>
      <w:r>
        <w:t>2)</w:t>
      </w:r>
      <w:r>
        <w:tab/>
        <w:t xml:space="preserve">an </w:t>
      </w:r>
      <w:r w:rsidRPr="00F742B7">
        <w:t>application/</w:t>
      </w:r>
      <w:proofErr w:type="spellStart"/>
      <w:r w:rsidRPr="00F742B7">
        <w:t>poc-settings+xml</w:t>
      </w:r>
      <w:proofErr w:type="spellEnd"/>
      <w:r>
        <w:t xml:space="preserve"> MIME body; and</w:t>
      </w:r>
    </w:p>
    <w:p w14:paraId="0A3FE01C" w14:textId="77777777" w:rsidR="00051FC2" w:rsidRPr="00CA79A1" w:rsidRDefault="00051FC2" w:rsidP="00051FC2">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4F855A07" w14:textId="77777777" w:rsidR="00051FC2" w:rsidRDefault="00051FC2" w:rsidP="00051FC2">
      <w:r>
        <w:t>the MCPTT server:</w:t>
      </w:r>
    </w:p>
    <w:p w14:paraId="49DB9FCD" w14:textId="77777777" w:rsidR="00051FC2" w:rsidRDefault="00051FC2" w:rsidP="00051FC2">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098E4C79" w14:textId="77777777" w:rsidR="00051FC2" w:rsidRDefault="00051FC2" w:rsidP="00051FC2">
      <w:pPr>
        <w:pStyle w:val="B1"/>
      </w:pPr>
      <w:r w:rsidRPr="000E621C">
        <w:t>2)</w:t>
      </w:r>
      <w:r w:rsidRPr="000E621C">
        <w:tab/>
        <w:t xml:space="preserve">shall </w:t>
      </w:r>
      <w:r>
        <w:t>perform</w:t>
      </w:r>
      <w:r w:rsidRPr="000E621C">
        <w:t xml:space="preserve"> the procedures in </w:t>
      </w:r>
      <w:r>
        <w:t>clause</w:t>
      </w:r>
      <w:r w:rsidRPr="000E621C">
        <w:t> 7.3.1A;</w:t>
      </w:r>
    </w:p>
    <w:p w14:paraId="33187EFF" w14:textId="77777777" w:rsidR="00051FC2" w:rsidRDefault="00051FC2" w:rsidP="00051FC2">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4DCCC996" w14:textId="77777777" w:rsidR="00051FC2" w:rsidRPr="008E477D" w:rsidRDefault="00051FC2" w:rsidP="00051FC2">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45E6E3C" w14:textId="77777777" w:rsidR="00051FC2" w:rsidRPr="007340B2" w:rsidRDefault="00051FC2" w:rsidP="00051FC2">
      <w:pPr>
        <w:pStyle w:val="B1"/>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75B7DF77" w14:textId="77777777" w:rsidR="00051FC2" w:rsidRPr="00393454" w:rsidRDefault="00051FC2" w:rsidP="00051FC2">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2A04D91C" w14:textId="77777777" w:rsidR="00051FC2" w:rsidRDefault="00051FC2" w:rsidP="00051FC2">
      <w:pPr>
        <w:pStyle w:val="B1"/>
        <w:rPr>
          <w:lang w:val="en-US"/>
        </w:rPr>
      </w:pPr>
      <w:r>
        <w:rPr>
          <w:lang w:val="en-US"/>
        </w:rPr>
        <w:t>5)</w:t>
      </w:r>
      <w:r>
        <w:rPr>
          <w:lang w:val="en-US"/>
        </w:rPr>
        <w:tab/>
        <w:t>if service authorization was successful:</w:t>
      </w:r>
    </w:p>
    <w:p w14:paraId="1709CAD6" w14:textId="77777777" w:rsidR="00051FC2" w:rsidRPr="007919F1" w:rsidRDefault="00051FC2" w:rsidP="00051FC2">
      <w:pPr>
        <w:pStyle w:val="B2"/>
      </w:pPr>
      <w:r>
        <w:rPr>
          <w:lang w:val="en-US"/>
        </w:rPr>
        <w:t>a)</w:t>
      </w:r>
      <w:r>
        <w:rPr>
          <w:lang w:val="en-US"/>
        </w:rPr>
        <w:tab/>
      </w:r>
      <w:r>
        <w:t xml:space="preserve">shall bind the MCPTT ID </w:t>
      </w:r>
      <w:r w:rsidRPr="00182FD2">
        <w:t xml:space="preserve">and MCPTT client ID </w:t>
      </w:r>
      <w:r>
        <w:t>to the IMS public user identity;</w:t>
      </w:r>
    </w:p>
    <w:p w14:paraId="6DB7280A" w14:textId="77777777" w:rsidR="00051FC2" w:rsidRPr="00182FD2" w:rsidRDefault="00051FC2" w:rsidP="00051FC2">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2687FF98" w14:textId="77777777" w:rsidR="00051FC2" w:rsidRPr="00393454" w:rsidRDefault="00051FC2" w:rsidP="00051FC2">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A653CB7" w14:textId="77777777" w:rsidR="00051FC2" w:rsidRDefault="00051FC2" w:rsidP="00051FC2">
      <w:pPr>
        <w:pStyle w:val="NO"/>
      </w:pPr>
      <w:r>
        <w:t>NOTE 1:</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28D711CC" w14:textId="77777777" w:rsidR="00051FC2" w:rsidRPr="00205828" w:rsidRDefault="00051FC2" w:rsidP="00051FC2">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DD2865D" w14:textId="77777777" w:rsidR="00051FC2" w:rsidRPr="00D44D9A" w:rsidRDefault="00051FC2" w:rsidP="00051FC2">
      <w:pPr>
        <w:pStyle w:val="B1"/>
        <w:rPr>
          <w:lang w:val="en-US"/>
        </w:rPr>
      </w:pPr>
      <w:r>
        <w:rPr>
          <w:lang w:val="en-US"/>
        </w:rPr>
        <w:lastRenderedPageBreak/>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70799405" w14:textId="77777777" w:rsidR="00051FC2" w:rsidRDefault="00051FC2" w:rsidP="00051FC2">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033075C9" w14:textId="77777777" w:rsidR="00051FC2" w:rsidRDefault="00051FC2" w:rsidP="00051FC2">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75235E22" w14:textId="77777777" w:rsidR="00051FC2" w:rsidRDefault="00051FC2" w:rsidP="00051FC2">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68DF2E72" w14:textId="77777777" w:rsidR="00051FC2" w:rsidRDefault="00051FC2" w:rsidP="00051FC2">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5C21BF9" w14:textId="6D59D8F4" w:rsidR="00051FC2" w:rsidRDefault="00051FC2" w:rsidP="00051FC2">
      <w:pPr>
        <w:pStyle w:val="B1"/>
        <w:rPr>
          <w:ins w:id="466" w:author="PiroardFrancois" w:date="2023-09-21T16:13:00Z"/>
          <w:rFonts w:eastAsia="SimSun"/>
        </w:rPr>
      </w:pPr>
      <w:ins w:id="467" w:author="PiroardFrancois" w:date="2023-09-21T16:13:00Z">
        <w:r>
          <w:rPr>
            <w:rFonts w:eastAsia="SimSun"/>
          </w:rPr>
          <w:t>10a)</w:t>
        </w:r>
        <w:r>
          <w:rPr>
            <w:rFonts w:eastAsia="SimSun"/>
          </w:rPr>
          <w:tab/>
          <w:t xml:space="preserve">If the &lt;multiplex-support&gt; element is present and set to true the MCPTT server shall use this as an indication that the MCPTT client supports multiplexing of </w:t>
        </w:r>
      </w:ins>
      <w:ins w:id="468" w:author="PiroardFrancois" w:date="2023-09-21T16:14:00Z">
        <w:r>
          <w:rPr>
            <w:rFonts w:eastAsia="SimSun"/>
          </w:rPr>
          <w:t xml:space="preserve">media plane control channels and </w:t>
        </w:r>
      </w:ins>
      <w:ins w:id="469" w:author="PiroardFrancois" w:date="2023-09-21T16:13:00Z">
        <w:r>
          <w:rPr>
            <w:rFonts w:eastAsia="SimSun"/>
          </w:rPr>
          <w:t>media streams. Ab</w:t>
        </w:r>
      </w:ins>
      <w:ins w:id="470" w:author="PiroardFrancois" w:date="2023-09-28T15:37:00Z">
        <w:r w:rsidR="009F5042">
          <w:rPr>
            <w:rFonts w:eastAsia="SimSun"/>
          </w:rPr>
          <w:t>s</w:t>
        </w:r>
      </w:ins>
      <w:ins w:id="471" w:author="PiroardFrancois" w:date="2023-09-21T16:13:00Z">
        <w:r>
          <w:rPr>
            <w:rFonts w:eastAsia="SimSun"/>
          </w:rPr>
          <w:t xml:space="preserve">ence of the &lt;multiplex-support&gt; element or if the &lt;multiplex-support element is set to false </w:t>
        </w:r>
      </w:ins>
      <w:ins w:id="472" w:author="PiroardFrancois" w:date="2023-09-28T15:37:00Z">
        <w:r w:rsidR="009F5042">
          <w:rPr>
            <w:rFonts w:eastAsia="SimSun"/>
          </w:rPr>
          <w:t xml:space="preserve">shall be used as an indication </w:t>
        </w:r>
      </w:ins>
      <w:ins w:id="473" w:author="PiroardFrancois" w:date="2023-09-21T16:13:00Z">
        <w:r>
          <w:rPr>
            <w:rFonts w:eastAsia="SimSun"/>
          </w:rPr>
          <w:t xml:space="preserve">that the MCPTT client does not support multiplexing of </w:t>
        </w:r>
      </w:ins>
      <w:ins w:id="474" w:author="PiroardFrancois" w:date="2023-09-21T16:14:00Z">
        <w:r>
          <w:rPr>
            <w:rFonts w:eastAsia="SimSun"/>
          </w:rPr>
          <w:t xml:space="preserve">media plane control channels and </w:t>
        </w:r>
      </w:ins>
      <w:ins w:id="475" w:author="PiroardFrancois" w:date="2023-09-21T16:13:00Z">
        <w:r>
          <w:rPr>
            <w:rFonts w:eastAsia="SimSun"/>
          </w:rPr>
          <w:t>media stream</w:t>
        </w:r>
      </w:ins>
      <w:ins w:id="476" w:author="PiroardFrancois" w:date="2023-09-21T16:22:00Z">
        <w:r w:rsidR="00B752DF">
          <w:rPr>
            <w:rFonts w:eastAsia="SimSun"/>
          </w:rPr>
          <w:t>s</w:t>
        </w:r>
      </w:ins>
      <w:ins w:id="477" w:author="PiroardFrancois" w:date="2023-09-21T16:13:00Z">
        <w:r>
          <w:rPr>
            <w:rFonts w:eastAsia="SimSun"/>
          </w:rPr>
          <w:t>.</w:t>
        </w:r>
      </w:ins>
    </w:p>
    <w:p w14:paraId="6EC1C318" w14:textId="443D7BCE" w:rsidR="00B752DF" w:rsidRPr="00A94BC7" w:rsidRDefault="00B752DF" w:rsidP="00B752DF">
      <w:pPr>
        <w:pStyle w:val="NO"/>
        <w:rPr>
          <w:ins w:id="478" w:author="PiroardFrancois" w:date="2023-09-21T16:18:00Z"/>
        </w:rPr>
      </w:pPr>
      <w:ins w:id="479" w:author="PiroardFrancois" w:date="2023-09-21T16:18:00Z">
        <w:r w:rsidRPr="00E5483E">
          <w:t>NOTE </w:t>
        </w:r>
        <w:r>
          <w:rPr>
            <w:lang w:val="en-US"/>
          </w:rPr>
          <w:t>2</w:t>
        </w:r>
        <w:r w:rsidRPr="00E5483E">
          <w:t>:</w:t>
        </w:r>
        <w:r w:rsidRPr="00E5483E">
          <w:tab/>
        </w:r>
        <w:r>
          <w:t>The MCPTT server use</w:t>
        </w:r>
      </w:ins>
      <w:ins w:id="480" w:author="PiroardFrancois" w:date="2023-09-21T16:21:00Z">
        <w:r>
          <w:t>s</w:t>
        </w:r>
      </w:ins>
      <w:ins w:id="481" w:author="PiroardFrancois" w:date="2023-09-21T16:18:00Z">
        <w:r>
          <w:t xml:space="preserve"> th</w:t>
        </w:r>
      </w:ins>
      <w:ins w:id="482" w:author="PiroardFrancois" w:date="2023-09-21T16:19:00Z">
        <w:r>
          <w:t>e</w:t>
        </w:r>
      </w:ins>
      <w:ins w:id="483" w:author="PiroardFrancois" w:date="2023-09-21T16:18:00Z">
        <w:r>
          <w:t xml:space="preserve"> information</w:t>
        </w:r>
      </w:ins>
      <w:ins w:id="484" w:author="PiroardFrancois" w:date="2023-09-21T16:19:00Z">
        <w:r>
          <w:t xml:space="preserve"> about support of multiplexing received from the served MCPTT client</w:t>
        </w:r>
      </w:ins>
      <w:ins w:id="485" w:author="PiroardFrancois" w:date="2023-09-21T16:20:00Z">
        <w:r>
          <w:t>s</w:t>
        </w:r>
      </w:ins>
      <w:ins w:id="486" w:author="PiroardFrancois" w:date="2023-09-21T16:19:00Z">
        <w:r>
          <w:t xml:space="preserve"> to determine when </w:t>
        </w:r>
      </w:ins>
      <w:ins w:id="487" w:author="PiroardFrancois" w:date="2023-09-21T16:20:00Z">
        <w:r>
          <w:t xml:space="preserve">and where </w:t>
        </w:r>
      </w:ins>
      <w:ins w:id="488" w:author="PiroardFrancois" w:date="2023-09-21T16:19:00Z">
        <w:r>
          <w:t>to use multiplexing</w:t>
        </w:r>
      </w:ins>
      <w:ins w:id="489" w:author="PiroardFrancois" w:date="2023-09-21T16:21:00Z">
        <w:r>
          <w:t xml:space="preserve"> of </w:t>
        </w:r>
      </w:ins>
      <w:ins w:id="490" w:author="PiroardFrancois" w:date="2023-09-21T16:22:00Z">
        <w:r>
          <w:t>media plane control channels and/or media streams</w:t>
        </w:r>
      </w:ins>
      <w:ins w:id="491" w:author="PiroardFrancois" w:date="2023-09-21T16:18:00Z">
        <w:r w:rsidRPr="00E5483E">
          <w:t>.</w:t>
        </w:r>
      </w:ins>
    </w:p>
    <w:p w14:paraId="5505B224" w14:textId="77777777" w:rsidR="00051FC2" w:rsidRDefault="00051FC2" w:rsidP="00051FC2">
      <w:pPr>
        <w:pStyle w:val="B1"/>
      </w:pPr>
      <w:r>
        <w:rPr>
          <w:lang w:val="en-US"/>
        </w:rPr>
        <w:t>11</w:t>
      </w:r>
      <w:r>
        <w:t>)</w:t>
      </w:r>
      <w:r>
        <w:tab/>
        <w:t>shall download the MC</w:t>
      </w:r>
      <w:r>
        <w:rPr>
          <w:lang w:val="en-US"/>
        </w:rPr>
        <w:t>PTT</w:t>
      </w:r>
      <w:r>
        <w:t xml:space="preserve"> </w:t>
      </w:r>
      <w:r w:rsidRPr="00F2667E">
        <w:t xml:space="preserve">user profile from the </w:t>
      </w:r>
      <w:proofErr w:type="gramStart"/>
      <w:r w:rsidRPr="00F2667E">
        <w:t>MC</w:t>
      </w:r>
      <w:r>
        <w:rPr>
          <w:lang w:val="en-US"/>
        </w:rPr>
        <w:t>PTT</w:t>
      </w:r>
      <w:r w:rsidRPr="00F2667E">
        <w:t xml:space="preserve"> </w:t>
      </w:r>
      <w:r>
        <w:rPr>
          <w:lang w:val="en-US"/>
        </w:rPr>
        <w:t xml:space="preserve"> </w:t>
      </w:r>
      <w:r w:rsidRPr="00F2667E">
        <w:t>user</w:t>
      </w:r>
      <w:proofErr w:type="gramEnd"/>
      <w:r w:rsidRPr="00F2667E">
        <w:t xml:space="preserve">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568FEA0A" w14:textId="3A806D35" w:rsidR="00051FC2" w:rsidRPr="00A94BC7" w:rsidRDefault="00051FC2" w:rsidP="00051FC2">
      <w:pPr>
        <w:pStyle w:val="NO"/>
      </w:pPr>
      <w:r w:rsidRPr="00E5483E">
        <w:t>NOTE </w:t>
      </w:r>
      <w:del w:id="492" w:author="PiroardFrancois" w:date="2023-09-21T16:20:00Z">
        <w:r w:rsidDel="00B752DF">
          <w:rPr>
            <w:lang w:val="en-US"/>
          </w:rPr>
          <w:delText>2</w:delText>
        </w:r>
      </w:del>
      <w:ins w:id="493" w:author="PiroardFrancois" w:date="2023-09-21T16:20:00Z">
        <w:r w:rsidR="00B752DF">
          <w:rPr>
            <w:lang w:val="en-US"/>
          </w:rPr>
          <w:t>3</w:t>
        </w:r>
      </w:ins>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A126F1A" w14:textId="77777777" w:rsidR="00051FC2" w:rsidRPr="00E5483E" w:rsidRDefault="00051FC2" w:rsidP="00051FC2">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603D20BE" w14:textId="7ED41A56" w:rsidR="00051FC2" w:rsidRPr="00A94BC7" w:rsidRDefault="00051FC2" w:rsidP="00051FC2">
      <w:pPr>
        <w:pStyle w:val="NO"/>
      </w:pPr>
      <w:r w:rsidRPr="00E5483E">
        <w:t>NOTE </w:t>
      </w:r>
      <w:del w:id="494" w:author="PiroardFrancois" w:date="2023-09-21T16:20:00Z">
        <w:r w:rsidDel="00B752DF">
          <w:rPr>
            <w:lang w:val="en-US"/>
          </w:rPr>
          <w:delText>3</w:delText>
        </w:r>
      </w:del>
      <w:ins w:id="495" w:author="PiroardFrancois" w:date="2023-09-21T16:20:00Z">
        <w:r w:rsidR="00B752DF">
          <w:rPr>
            <w:lang w:val="en-US"/>
          </w:rPr>
          <w:t>4</w:t>
        </w:r>
      </w:ins>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241E133C" w14:textId="77777777" w:rsidR="00051FC2" w:rsidRPr="001557DB" w:rsidRDefault="00051FC2" w:rsidP="00051FC2">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16F46DA0" w14:textId="77777777" w:rsidR="00051FC2" w:rsidRDefault="00051FC2" w:rsidP="00051FC2"/>
    <w:p w14:paraId="3A1E5D88"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9F6EC0B" w14:textId="77777777" w:rsidR="00051FC2" w:rsidRDefault="00051FC2" w:rsidP="00051FC2"/>
    <w:p w14:paraId="58EF042B" w14:textId="77777777" w:rsidR="00051FC2" w:rsidRPr="00084266" w:rsidRDefault="00051FC2" w:rsidP="00051FC2">
      <w:pPr>
        <w:pStyle w:val="Titre3"/>
      </w:pPr>
      <w:bookmarkStart w:id="496" w:name="_Toc20155749"/>
      <w:bookmarkStart w:id="497" w:name="_Toc27500904"/>
      <w:bookmarkStart w:id="498" w:name="_Toc36049029"/>
      <w:bookmarkStart w:id="499" w:name="_Toc45209792"/>
      <w:bookmarkStart w:id="500" w:name="_Toc51860617"/>
      <w:bookmarkStart w:id="501" w:name="_Toc138440904"/>
      <w:r>
        <w:rPr>
          <w:lang w:val="en-US"/>
        </w:rPr>
        <w:t>7.3.4</w:t>
      </w:r>
      <w:r>
        <w:rPr>
          <w:lang w:val="en-US"/>
        </w:rPr>
        <w:tab/>
      </w:r>
      <w:r>
        <w:t>Receiving SIP PUBL</w:t>
      </w:r>
      <w:r>
        <w:rPr>
          <w:lang w:val="en-US"/>
        </w:rPr>
        <w:t>I</w:t>
      </w:r>
      <w:r>
        <w:t xml:space="preserve">SH request for </w:t>
      </w:r>
      <w:r>
        <w:rPr>
          <w:lang w:val="en-US"/>
        </w:rPr>
        <w:t>MCPTT service</w:t>
      </w:r>
      <w:r>
        <w:t xml:space="preserve"> settings only</w:t>
      </w:r>
      <w:bookmarkEnd w:id="496"/>
      <w:bookmarkEnd w:id="497"/>
      <w:bookmarkEnd w:id="498"/>
      <w:bookmarkEnd w:id="499"/>
      <w:bookmarkEnd w:id="500"/>
      <w:bookmarkEnd w:id="501"/>
    </w:p>
    <w:p w14:paraId="647FCA53" w14:textId="77777777" w:rsidR="00051FC2" w:rsidRDefault="00051FC2" w:rsidP="00051FC2">
      <w:r w:rsidRPr="00CA79A1">
        <w:t xml:space="preserve">Upon </w:t>
      </w:r>
      <w:r>
        <w:t>receiving a SIP PUBLISH request containing:</w:t>
      </w:r>
    </w:p>
    <w:p w14:paraId="1581B0CA" w14:textId="77777777" w:rsidR="00051FC2" w:rsidRPr="006209B3" w:rsidRDefault="00051FC2" w:rsidP="00051FC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2B67F8AC" w14:textId="77777777" w:rsidR="00051FC2" w:rsidRDefault="00051FC2" w:rsidP="00051FC2">
      <w:pPr>
        <w:pStyle w:val="B1"/>
      </w:pPr>
      <w:r>
        <w:t>2)</w:t>
      </w:r>
      <w:r>
        <w:tab/>
        <w:t xml:space="preserve">an </w:t>
      </w:r>
      <w:r w:rsidRPr="00F742B7">
        <w:t>application/</w:t>
      </w:r>
      <w:proofErr w:type="spellStart"/>
      <w:r w:rsidRPr="00F742B7">
        <w:t>poc-settings+xml</w:t>
      </w:r>
      <w:proofErr w:type="spellEnd"/>
      <w:r>
        <w:t xml:space="preserve"> MIME body; and</w:t>
      </w:r>
    </w:p>
    <w:p w14:paraId="4EBB964E" w14:textId="77777777" w:rsidR="00051FC2" w:rsidRPr="00CA79A1" w:rsidRDefault="00051FC2" w:rsidP="00051FC2">
      <w:pPr>
        <w:pStyle w:val="B1"/>
      </w:pPr>
      <w:r>
        <w:t>3)</w:t>
      </w:r>
      <w:r>
        <w:tab/>
        <w:t xml:space="preserve">an </w:t>
      </w:r>
      <w:r w:rsidRPr="0073469F">
        <w:t>application/vnd.3gpp</w:t>
      </w:r>
      <w:r>
        <w:t>.mcptt-</w:t>
      </w:r>
      <w:r w:rsidRPr="0073469F">
        <w:t>info+xml MIME body</w:t>
      </w:r>
      <w:r>
        <w:t xml:space="preserve"> containing an &lt;</w:t>
      </w:r>
      <w:proofErr w:type="spellStart"/>
      <w:r>
        <w:rPr>
          <w:lang w:val="en-US"/>
        </w:rPr>
        <w:t>mcptt</w:t>
      </w:r>
      <w:proofErr w:type="spellEnd"/>
      <w:r>
        <w:rPr>
          <w:lang w:val="en-US"/>
        </w:rPr>
        <w:t>-request-</w:t>
      </w:r>
      <w:proofErr w:type="spellStart"/>
      <w:r>
        <w:rPr>
          <w:lang w:val="en-US"/>
        </w:rPr>
        <w:t>uri</w:t>
      </w:r>
      <w:proofErr w:type="spellEnd"/>
      <w:r>
        <w:t>&gt; element</w:t>
      </w:r>
      <w:r w:rsidRPr="00433389">
        <w:t xml:space="preserve"> </w:t>
      </w:r>
      <w:r>
        <w:t>and an &lt;</w:t>
      </w:r>
      <w:proofErr w:type="spellStart"/>
      <w:r>
        <w:t>mcptt</w:t>
      </w:r>
      <w:proofErr w:type="spellEnd"/>
      <w:r>
        <w:t>-client-id&gt; element;</w:t>
      </w:r>
    </w:p>
    <w:p w14:paraId="0D82148B" w14:textId="77777777" w:rsidR="00051FC2" w:rsidRDefault="00051FC2" w:rsidP="00051FC2">
      <w:r>
        <w:t>The MCPTT server:</w:t>
      </w:r>
    </w:p>
    <w:p w14:paraId="525AC2AE" w14:textId="77777777" w:rsidR="00051FC2" w:rsidRDefault="00051FC2" w:rsidP="00051FC2">
      <w:pPr>
        <w:pStyle w:val="B1"/>
      </w:pPr>
      <w:r w:rsidRPr="000F5CCB">
        <w:rPr>
          <w:lang w:val="en-US"/>
        </w:rPr>
        <w:t>1)</w:t>
      </w:r>
      <w:r w:rsidRPr="000F5CCB">
        <w:tab/>
      </w:r>
      <w:r w:rsidRPr="000F5CCB">
        <w:rPr>
          <w:lang w:val="en-US"/>
        </w:rPr>
        <w:t xml:space="preserve">shall identify the </w:t>
      </w:r>
      <w:r>
        <w:t xml:space="preserve">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7EEB7129" w14:textId="77777777" w:rsidR="00051FC2" w:rsidRDefault="00051FC2" w:rsidP="00051FC2">
      <w:pPr>
        <w:pStyle w:val="B1"/>
        <w:rPr>
          <w:lang w:val="en-US"/>
        </w:rPr>
      </w:pPr>
      <w:r>
        <w:rPr>
          <w:lang w:val="en-US"/>
        </w:rPr>
        <w:t>2)</w:t>
      </w:r>
      <w:r>
        <w:rPr>
          <w:lang w:val="en-US"/>
        </w:rPr>
        <w:tab/>
        <w:t>shall perform the procedures in clause 7.3.1A;</w:t>
      </w:r>
    </w:p>
    <w:p w14:paraId="29613DF0" w14:textId="77777777" w:rsidR="00051FC2" w:rsidRDefault="00051FC2" w:rsidP="00051FC2">
      <w:pPr>
        <w:pStyle w:val="B1"/>
        <w:rPr>
          <w:lang w:val="en-US"/>
        </w:rPr>
      </w:pPr>
      <w:r>
        <w:rPr>
          <w:lang w:val="en-US"/>
        </w:rPr>
        <w:lastRenderedPageBreak/>
        <w:t>3)</w:t>
      </w:r>
      <w:r>
        <w:rPr>
          <w:lang w:val="en-US"/>
        </w:rPr>
        <w:tab/>
        <w:t xml:space="preserve">if the procedures in clause 7.3.1A were not successful, shall send </w:t>
      </w:r>
      <w:r w:rsidRPr="00C53A08">
        <w:rPr>
          <w:lang w:val="en-US"/>
        </w:rPr>
        <w:t xml:space="preserve">a SIP 403 (Forbidden) response towards the MCPTT </w:t>
      </w:r>
      <w:r>
        <w:rPr>
          <w:lang w:val="en-US"/>
        </w:rPr>
        <w:t>client</w:t>
      </w:r>
      <w:r w:rsidRPr="00C53A08">
        <w:rPr>
          <w:lang w:val="en-US"/>
        </w:rPr>
        <w:t xml:space="preserve"> 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r>
        <w:rPr>
          <w:lang w:val="en-US"/>
        </w:rPr>
        <w:t>clause</w:t>
      </w:r>
      <w:r w:rsidRPr="00C53A08">
        <w:rPr>
          <w:lang w:val="en-US"/>
        </w:rPr>
        <w:t xml:space="preserve"> 4.4, and not continue with the rest of the steps in this </w:t>
      </w:r>
      <w:r>
        <w:rPr>
          <w:lang w:val="en-US"/>
        </w:rPr>
        <w:t>clause</w:t>
      </w:r>
      <w:r w:rsidRPr="00C53A08">
        <w:rPr>
          <w:lang w:val="en-US"/>
        </w:rPr>
        <w:t>;</w:t>
      </w:r>
    </w:p>
    <w:p w14:paraId="1291E666" w14:textId="77777777" w:rsidR="00051FC2" w:rsidRDefault="00051FC2" w:rsidP="00051FC2">
      <w:pPr>
        <w:pStyle w:val="B1"/>
      </w:pPr>
      <w:r>
        <w:t>4)</w:t>
      </w:r>
      <w:r>
        <w:tab/>
        <w:t xml:space="preserve">shall verify that a binding between the IMS public user identity in the Request-URI and the MCPTT ID in the </w:t>
      </w:r>
      <w:r w:rsidRPr="0073469F">
        <w:t>&lt;</w:t>
      </w:r>
      <w:proofErr w:type="spellStart"/>
      <w:r>
        <w:rPr>
          <w:lang w:val="en-US"/>
        </w:rPr>
        <w:t>mcptt</w:t>
      </w:r>
      <w:proofErr w:type="spellEnd"/>
      <w:r>
        <w:rPr>
          <w:lang w:val="en-US"/>
        </w:rPr>
        <w:t>-request-</w:t>
      </w:r>
      <w:proofErr w:type="spellStart"/>
      <w:r>
        <w:rPr>
          <w:lang w:val="en-US"/>
        </w:rPr>
        <w:t>uri</w:t>
      </w:r>
      <w:proofErr w:type="spellEnd"/>
      <w:r w:rsidRPr="0073469F">
        <w:t xml:space="preserve">&gt; </w:t>
      </w:r>
      <w:r>
        <w:t xml:space="preserve">element of the </w:t>
      </w:r>
      <w:r w:rsidRPr="00383B2F">
        <w:t>application/vnd.3gpp.mcptt-info+xml</w:t>
      </w:r>
      <w:r>
        <w:t xml:space="preserve"> exists at the MCPTT server;</w:t>
      </w:r>
    </w:p>
    <w:p w14:paraId="0240921A" w14:textId="77777777" w:rsidR="00051FC2" w:rsidRDefault="00051FC2" w:rsidP="00051FC2">
      <w:pPr>
        <w:pStyle w:val="B1"/>
        <w:rPr>
          <w:lang w:val="en-US"/>
        </w:rPr>
      </w:pPr>
      <w:r>
        <w:t>5)</w:t>
      </w:r>
      <w:r>
        <w:tab/>
        <w:t xml:space="preserve">if a binding exists between the IMS public user identity and the MCPTT ID in the request and the </w:t>
      </w:r>
      <w:r w:rsidRPr="00F742B7">
        <w:t xml:space="preserve">validity period of </w:t>
      </w:r>
      <w:r>
        <w:t>the</w:t>
      </w:r>
      <w:r w:rsidRPr="00F742B7">
        <w:t xml:space="preserve"> binding has </w:t>
      </w:r>
      <w:r>
        <w:t xml:space="preserve">not </w:t>
      </w:r>
      <w:r w:rsidRPr="00F742B7">
        <w:t>expired</w:t>
      </w:r>
      <w:r>
        <w:t xml:space="preserve"> </w:t>
      </w:r>
      <w:r>
        <w:rPr>
          <w:rFonts w:eastAsia="SimSun"/>
          <w:lang w:val="en-US"/>
        </w:rPr>
        <w:t xml:space="preserve">shall </w:t>
      </w:r>
      <w:r>
        <w:rPr>
          <w:rFonts w:eastAsia="SimSun"/>
        </w:rPr>
        <w:t xml:space="preserve">download the MCPTT user profile </w:t>
      </w:r>
      <w:r>
        <w:t xml:space="preserve">from the MCPTT user database as defined in </w:t>
      </w:r>
      <w:r w:rsidRPr="00457371">
        <w:t>3GPP TS 2</w:t>
      </w:r>
      <w:r>
        <w:t>9</w:t>
      </w:r>
      <w:r w:rsidRPr="00457371">
        <w:t>.</w:t>
      </w:r>
      <w:r>
        <w:t>283 [73</w:t>
      </w:r>
      <w:r w:rsidRPr="00457371">
        <w:t>]</w:t>
      </w:r>
      <w:r>
        <w:rPr>
          <w:lang w:val="en-US"/>
        </w:rPr>
        <w:t xml:space="preserve"> if not already stored at the MCPTT server;</w:t>
      </w:r>
    </w:p>
    <w:p w14:paraId="0231A805" w14:textId="77777777" w:rsidR="00051FC2" w:rsidRPr="002C44D0" w:rsidRDefault="00051FC2" w:rsidP="00051FC2">
      <w:pPr>
        <w:pStyle w:val="B1"/>
      </w:pPr>
      <w:r>
        <w:rPr>
          <w:lang w:val="en-US"/>
        </w:rPr>
        <w:t>6</w:t>
      </w:r>
      <w:r>
        <w:t>)</w:t>
      </w:r>
      <w:r>
        <w:tab/>
        <w:t xml:space="preserve">if a binding does not exist between the IMS public user identity and the MCPTT ID in the request or the binding exists, but the </w:t>
      </w:r>
      <w:r w:rsidRPr="00F742B7">
        <w:t xml:space="preserve">validity period of </w:t>
      </w:r>
      <w:r>
        <w:t>the</w:t>
      </w:r>
      <w:r w:rsidRPr="00F742B7">
        <w:t xml:space="preserve"> binding has expired</w:t>
      </w:r>
      <w:r>
        <w:t xml:space="preserve">, </w:t>
      </w:r>
      <w:r w:rsidRPr="00F742B7">
        <w:t xml:space="preserve">shall reject the SIP </w:t>
      </w:r>
      <w:r>
        <w:t>PUBLISH</w:t>
      </w:r>
      <w:r w:rsidRPr="00F742B7">
        <w:t xml:space="preserve"> request with a SIP 404 (Not Found) response </w:t>
      </w:r>
      <w:r w:rsidRPr="008D0EAB">
        <w:t xml:space="preserve">with the warning text set to "141 user unknown to the participating function" in a Warning header field as specified in clause 4.4, </w:t>
      </w:r>
      <w:r w:rsidRPr="00F742B7">
        <w:t>and</w:t>
      </w:r>
      <w:r w:rsidRPr="008D0EAB">
        <w:t xml:space="preserve"> shall</w:t>
      </w:r>
      <w:r w:rsidRPr="00F742B7">
        <w:t xml:space="preserve"> not continue with </w:t>
      </w:r>
      <w:r>
        <w:t>any of the remaining steps;</w:t>
      </w:r>
    </w:p>
    <w:p w14:paraId="4607809D" w14:textId="77777777" w:rsidR="00051FC2" w:rsidRPr="00D44D9A" w:rsidRDefault="00051FC2" w:rsidP="00051FC2">
      <w:pPr>
        <w:pStyle w:val="B1"/>
        <w:rPr>
          <w:lang w:val="en-US"/>
        </w:rPr>
      </w:pPr>
      <w:r>
        <w:t>7</w:t>
      </w:r>
      <w:r>
        <w:rPr>
          <w:lang w:val="en-US"/>
        </w:rPr>
        <w:t>)</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28DDEBBC" w14:textId="77777777" w:rsidR="00051FC2" w:rsidRPr="00051803" w:rsidRDefault="00051FC2" w:rsidP="00051FC2">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4A96249" w14:textId="77777777" w:rsidR="00051FC2" w:rsidRDefault="00051FC2" w:rsidP="00051FC2">
      <w:pPr>
        <w:pStyle w:val="B1"/>
        <w:rPr>
          <w:rFonts w:eastAsia="SimSun"/>
        </w:rPr>
      </w:pPr>
      <w:r>
        <w:t>9)</w:t>
      </w:r>
      <w: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Pr>
          <w:rFonts w:eastAsia="SimSun"/>
        </w:rPr>
        <w:t>;</w:t>
      </w:r>
    </w:p>
    <w:p w14:paraId="512C864D" w14:textId="77777777" w:rsidR="00051FC2" w:rsidRDefault="00051FC2" w:rsidP="00051FC2">
      <w:pPr>
        <w:pStyle w:val="B1"/>
        <w:rPr>
          <w:rFonts w:eastAsia="SimSun"/>
        </w:rPr>
      </w:pPr>
      <w:r>
        <w:rPr>
          <w:rFonts w:eastAsia="SimSun"/>
        </w:rPr>
        <w:t>10</w:t>
      </w:r>
      <w:r>
        <w:rPr>
          <w:rFonts w:eastAsia="SimSun"/>
          <w:lang w:val="en-US"/>
        </w:rPr>
        <w:t>)</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055587FE" w14:textId="32AD5210" w:rsidR="00051FC2" w:rsidRDefault="00051FC2" w:rsidP="00051FC2">
      <w:pPr>
        <w:pStyle w:val="B1"/>
        <w:rPr>
          <w:ins w:id="502" w:author="PiroardFrancois" w:date="2023-09-21T16:14:00Z"/>
          <w:rFonts w:eastAsia="SimSun"/>
        </w:rPr>
      </w:pPr>
      <w:ins w:id="503" w:author="PiroardFrancois" w:date="2023-09-21T16:14:00Z">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w:t>
        </w:r>
      </w:ins>
      <w:ins w:id="504" w:author="PiroardFrancois" w:date="2023-09-28T15:38:00Z">
        <w:r w:rsidR="009F5042">
          <w:rPr>
            <w:rFonts w:eastAsia="SimSun"/>
          </w:rPr>
          <w:t>s</w:t>
        </w:r>
      </w:ins>
      <w:ins w:id="505" w:author="PiroardFrancois" w:date="2023-09-21T16:14:00Z">
        <w:r>
          <w:rPr>
            <w:rFonts w:eastAsia="SimSun"/>
          </w:rPr>
          <w:t xml:space="preserve">ence of the &lt;multiplex-support&gt; element or if the &lt;multiplex-support element is set to false </w:t>
        </w:r>
      </w:ins>
      <w:ins w:id="506" w:author="PiroardFrancois" w:date="2023-09-28T15:38:00Z">
        <w:r w:rsidR="009F5042">
          <w:rPr>
            <w:rFonts w:eastAsia="SimSun"/>
          </w:rPr>
          <w:t xml:space="preserve">shall be used as an indication </w:t>
        </w:r>
      </w:ins>
      <w:ins w:id="507" w:author="PiroardFrancois" w:date="2023-09-21T16:14:00Z">
        <w:r>
          <w:rPr>
            <w:rFonts w:eastAsia="SimSun"/>
          </w:rPr>
          <w:t>that the MCPTT client does not support multiplexing of media plane control channels and media stream</w:t>
        </w:r>
      </w:ins>
      <w:ins w:id="508" w:author="PiroardFrancois" w:date="2023-09-21T16:22:00Z">
        <w:r w:rsidR="00B752DF">
          <w:rPr>
            <w:rFonts w:eastAsia="SimSun"/>
          </w:rPr>
          <w:t>s</w:t>
        </w:r>
      </w:ins>
      <w:ins w:id="509" w:author="PiroardFrancois" w:date="2023-09-21T16:14:00Z">
        <w:r>
          <w:rPr>
            <w:rFonts w:eastAsia="SimSun"/>
          </w:rPr>
          <w:t>.</w:t>
        </w:r>
      </w:ins>
    </w:p>
    <w:p w14:paraId="5C876D05" w14:textId="0975AAAB" w:rsidR="00B752DF" w:rsidRPr="00A94BC7" w:rsidRDefault="00B752DF" w:rsidP="00B752DF">
      <w:pPr>
        <w:pStyle w:val="NO"/>
        <w:rPr>
          <w:ins w:id="510" w:author="PiroardFrancois" w:date="2023-09-21T16:20:00Z"/>
        </w:rPr>
      </w:pPr>
      <w:ins w:id="511" w:author="PiroardFrancois" w:date="2023-09-21T16:20:00Z">
        <w:r w:rsidRPr="00E5483E">
          <w:t>NOTE </w:t>
        </w:r>
        <w:r>
          <w:rPr>
            <w:lang w:val="en-US"/>
          </w:rPr>
          <w:t>1</w:t>
        </w:r>
        <w:r w:rsidRPr="00E5483E">
          <w:t>:</w:t>
        </w:r>
        <w:r w:rsidRPr="00E5483E">
          <w:tab/>
        </w:r>
      </w:ins>
      <w:ins w:id="512" w:author="PiroardFrancois" w:date="2023-09-21T16:22:00Z">
        <w:r>
          <w:t>The MCPTT server uses the information about support of multiplexing received from the served MCPTT clients to determine when and where to use multiplexing of media plane control channels and/or media streams</w:t>
        </w:r>
        <w:r w:rsidRPr="00E5483E">
          <w:t>.</w:t>
        </w:r>
      </w:ins>
    </w:p>
    <w:p w14:paraId="34291483" w14:textId="77777777" w:rsidR="00051FC2" w:rsidRDefault="00051FC2" w:rsidP="00051FC2">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2704A595" w14:textId="0FCD58F1" w:rsidR="00051FC2" w:rsidRPr="00A94BC7" w:rsidRDefault="00051FC2" w:rsidP="00051FC2">
      <w:pPr>
        <w:pStyle w:val="NO"/>
      </w:pPr>
      <w:r w:rsidRPr="00E5483E">
        <w:t>NOTE </w:t>
      </w:r>
      <w:del w:id="513" w:author="PiroardFrancois" w:date="2023-09-21T16:20:00Z">
        <w:r w:rsidDel="00B752DF">
          <w:rPr>
            <w:lang w:val="en-US"/>
          </w:rPr>
          <w:delText>1</w:delText>
        </w:r>
      </w:del>
      <w:ins w:id="514" w:author="PiroardFrancois" w:date="2023-09-21T16:20:00Z">
        <w:r w:rsidR="00B752DF">
          <w:rPr>
            <w:lang w:val="en-US"/>
          </w:rPr>
          <w:t>2</w:t>
        </w:r>
      </w:ins>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PTT</w:t>
      </w:r>
      <w:r w:rsidRPr="00E5483E">
        <w:t xml:space="preserve"> user data</w:t>
      </w:r>
      <w:r>
        <w:t>base</w:t>
      </w:r>
      <w:r w:rsidRPr="00E5483E">
        <w:t>.</w:t>
      </w:r>
    </w:p>
    <w:p w14:paraId="7850FD3F" w14:textId="77777777" w:rsidR="00051FC2" w:rsidRPr="00E5483E" w:rsidRDefault="00051FC2" w:rsidP="00051FC2">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w:t>
      </w:r>
      <w:r>
        <w:t xml:space="preserve">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56105BF6" w14:textId="1339AB53" w:rsidR="00051FC2" w:rsidRPr="00A94BC7" w:rsidRDefault="00051FC2" w:rsidP="00051FC2">
      <w:pPr>
        <w:pStyle w:val="NO"/>
      </w:pPr>
      <w:r w:rsidRPr="00E5483E">
        <w:t>NOTE </w:t>
      </w:r>
      <w:del w:id="515" w:author="PiroardFrancois" w:date="2023-09-21T16:20:00Z">
        <w:r w:rsidDel="00B752DF">
          <w:rPr>
            <w:lang w:val="en-US"/>
          </w:rPr>
          <w:delText>2</w:delText>
        </w:r>
      </w:del>
      <w:ins w:id="516" w:author="PiroardFrancois" w:date="2023-09-21T16:20:00Z">
        <w:r w:rsidR="00B752DF">
          <w:rPr>
            <w:lang w:val="en-US"/>
          </w:rPr>
          <w:t>3</w:t>
        </w:r>
      </w:ins>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4CA4D2CB" w14:textId="77777777" w:rsidR="00051FC2" w:rsidRPr="001557DB" w:rsidRDefault="00051FC2" w:rsidP="00051FC2">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w:t>
      </w:r>
      <w:r>
        <w:rPr>
          <w:lang w:val="en-US"/>
        </w:rPr>
        <w:t xml:space="preserve"> MCPTT</w:t>
      </w:r>
      <w:r w:rsidRPr="00A27FB7">
        <w:t xml:space="preserve"> 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50CA4055" w14:textId="77777777" w:rsidR="00051FC2" w:rsidRPr="00051FC2" w:rsidRDefault="00051FC2" w:rsidP="00051FC2">
      <w:pPr>
        <w:rPr>
          <w:lang w:val="en-US"/>
        </w:rPr>
      </w:pPr>
    </w:p>
    <w:p w14:paraId="7A12CAA7"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DF55756" w14:textId="77777777" w:rsidR="00051FC2" w:rsidRDefault="00051FC2" w:rsidP="00051FC2"/>
    <w:p w14:paraId="2E68271F" w14:textId="77777777" w:rsidR="00051FC2" w:rsidRDefault="00051FC2" w:rsidP="00051FC2">
      <w:pPr>
        <w:pStyle w:val="Titre5"/>
        <w:rPr>
          <w:lang w:val="en-US"/>
        </w:rPr>
      </w:pPr>
      <w:bookmarkStart w:id="517" w:name="_Toc20155760"/>
      <w:bookmarkStart w:id="518" w:name="_Toc27500915"/>
      <w:bookmarkStart w:id="519" w:name="_Toc36049040"/>
      <w:bookmarkStart w:id="520" w:name="_Toc45209803"/>
      <w:bookmarkStart w:id="521" w:name="_Toc51860628"/>
      <w:bookmarkStart w:id="522" w:name="_Toc138440915"/>
      <w:r>
        <w:rPr>
          <w:lang w:val="en-US"/>
        </w:rPr>
        <w:lastRenderedPageBreak/>
        <w:t>7.4.1.2</w:t>
      </w:r>
      <w:r>
        <w:t>.2</w:t>
      </w:r>
      <w:r>
        <w:tab/>
        <w:t>Syntax</w:t>
      </w:r>
      <w:bookmarkEnd w:id="517"/>
      <w:bookmarkEnd w:id="518"/>
      <w:bookmarkEnd w:id="519"/>
      <w:bookmarkEnd w:id="520"/>
      <w:bookmarkEnd w:id="521"/>
      <w:bookmarkEnd w:id="522"/>
    </w:p>
    <w:p w14:paraId="6CB1A35B" w14:textId="77777777" w:rsidR="00051FC2" w:rsidRPr="009750E6" w:rsidRDefault="00051FC2" w:rsidP="00051FC2">
      <w:pPr>
        <w:rPr>
          <w:lang w:val="en-US"/>
        </w:rPr>
      </w:pPr>
      <w:r>
        <w:rPr>
          <w:rFonts w:eastAsia="SimSun"/>
          <w:lang w:val="en-US"/>
        </w:rP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indicating the selected MCS user profile</w:t>
      </w:r>
      <w:r>
        <w:rPr>
          <w:rFonts w:eastAsia="SimSun"/>
        </w:rPr>
        <w:t xml:space="preserve"> at </w:t>
      </w:r>
      <w:r>
        <w:rPr>
          <w:rFonts w:eastAsia="SimSun"/>
          <w:lang w:val="en-US"/>
        </w:rPr>
        <w:t xml:space="preserve">an </w:t>
      </w:r>
      <w:r>
        <w:rPr>
          <w:rFonts w:eastAsia="SimSun"/>
        </w:rPr>
        <w:t>MC client</w:t>
      </w:r>
      <w:r>
        <w:rPr>
          <w:rFonts w:eastAsia="SimSun"/>
          <w:lang w:val="en-US"/>
        </w:rPr>
        <w:t xml:space="preserve"> is constructed according to </w:t>
      </w:r>
      <w:r>
        <w:rPr>
          <w:rFonts w:eastAsia="SimSun"/>
        </w:rPr>
        <w:t>IETF RFC 4354 [55] and:</w:t>
      </w:r>
    </w:p>
    <w:p w14:paraId="75D4C4C1" w14:textId="77777777" w:rsidR="00051FC2" w:rsidRDefault="00051FC2" w:rsidP="00051FC2">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proofErr w:type="spellStart"/>
      <w:r w:rsidRPr="00061B3D">
        <w:rPr>
          <w:rFonts w:eastAsia="SimSun"/>
        </w:rPr>
        <w:t>poc</w:t>
      </w:r>
      <w:proofErr w:type="spellEnd"/>
      <w:r w:rsidRPr="00061B3D">
        <w:rPr>
          <w:rFonts w:eastAsia="SimSun"/>
        </w:rPr>
        <w:t>-settings</w:t>
      </w:r>
      <w:r>
        <w:rPr>
          <w:rFonts w:eastAsia="SimSun"/>
        </w:rPr>
        <w:t>&gt; root element</w:t>
      </w:r>
      <w:r>
        <w:rPr>
          <w:rFonts w:eastAsia="SimSun"/>
          <w:lang w:val="en-US"/>
        </w:rPr>
        <w:t xml:space="preserve"> according to </w:t>
      </w:r>
      <w:r>
        <w:rPr>
          <w:rFonts w:eastAsia="SimSun"/>
        </w:rPr>
        <w:t>IETF RFC 4354 [</w:t>
      </w:r>
      <w:r>
        <w:rPr>
          <w:rFonts w:eastAsia="SimSun"/>
          <w:lang w:val="en-US"/>
        </w:rPr>
        <w:t>55</w:t>
      </w:r>
      <w:r>
        <w:rPr>
          <w:rFonts w:eastAsia="SimSun"/>
        </w:rPr>
        <w:t>];</w:t>
      </w:r>
    </w:p>
    <w:p w14:paraId="7E8D1320" w14:textId="77777777" w:rsidR="00051FC2" w:rsidRPr="00B672B7" w:rsidRDefault="00051FC2" w:rsidP="00051FC2">
      <w:pPr>
        <w:pStyle w:val="B1"/>
        <w:rPr>
          <w:rFonts w:eastAsia="SimSun"/>
          <w:lang w:val="en-US"/>
        </w:rPr>
      </w:pPr>
      <w:r>
        <w:rPr>
          <w:rFonts w:eastAsia="SimSun"/>
          <w:lang w:val="en-US"/>
        </w:rPr>
        <w:t>2</w:t>
      </w:r>
      <w:r>
        <w:rPr>
          <w:rFonts w:eastAsia="SimSun"/>
        </w:rPr>
        <w:t>)</w:t>
      </w:r>
      <w:r>
        <w:rPr>
          <w:rFonts w:eastAsia="SimSun"/>
        </w:rPr>
        <w:tab/>
      </w:r>
      <w:r>
        <w:rPr>
          <w:rFonts w:eastAsia="SimSun"/>
          <w:lang w:val="en-US"/>
        </w:rPr>
        <w:t xml:space="preserve">contains </w:t>
      </w:r>
      <w:r>
        <w:rPr>
          <w:rFonts w:eastAsia="SimSun"/>
        </w:rPr>
        <w:t xml:space="preserve">one </w:t>
      </w:r>
      <w:r>
        <w:rPr>
          <w:rFonts w:eastAsia="SimSun"/>
          <w:lang w:val="en-US"/>
        </w:rPr>
        <w:t xml:space="preserve">or more </w:t>
      </w:r>
      <w:r>
        <w:rPr>
          <w:rFonts w:eastAsia="SimSun"/>
        </w:rPr>
        <w:t xml:space="preserve">&lt;entity&gt;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4354 [55]</w:t>
      </w:r>
      <w:r>
        <w:rPr>
          <w:rFonts w:eastAsia="SimSun"/>
          <w:lang w:val="en-US"/>
        </w:rPr>
        <w:t xml:space="preserve"> of </w:t>
      </w:r>
      <w:r>
        <w:rPr>
          <w:rFonts w:eastAsia="SimSun"/>
        </w:rPr>
        <w:t>the &lt;</w:t>
      </w:r>
      <w:proofErr w:type="spellStart"/>
      <w:r>
        <w:rPr>
          <w:rFonts w:eastAsia="SimSun"/>
        </w:rPr>
        <w:t>poc</w:t>
      </w:r>
      <w:proofErr w:type="spellEnd"/>
      <w:r>
        <w:rPr>
          <w:rFonts w:eastAsia="SimSun"/>
        </w:rPr>
        <w:t>-settings&gt; element;</w:t>
      </w:r>
    </w:p>
    <w:p w14:paraId="0523ABF0" w14:textId="0C7F7976" w:rsidR="00051FC2" w:rsidRDefault="00051FC2" w:rsidP="00051FC2">
      <w:pPr>
        <w:pStyle w:val="B1"/>
      </w:pPr>
      <w:r>
        <w:rPr>
          <w:rFonts w:eastAsia="SimSun"/>
          <w:lang w:val="en-US"/>
        </w:rPr>
        <w:t>3)</w:t>
      </w:r>
      <w:r>
        <w:rPr>
          <w:rFonts w:eastAsia="SimSun"/>
          <w:lang w:val="en-US"/>
        </w:rPr>
        <w:tab/>
        <w:t xml:space="preserve">contains one </w:t>
      </w:r>
      <w:r>
        <w:t>&lt;</w:t>
      </w:r>
      <w:r>
        <w:rPr>
          <w:lang w:val="en-US"/>
        </w:rPr>
        <w:t>selected-user-profile-index</w:t>
      </w:r>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ins w:id="523" w:author="PiroardFrancois" w:date="2023-09-21T16:15:00Z">
        <w:r w:rsidR="00B752DF">
          <w:t xml:space="preserve"> and</w:t>
        </w:r>
      </w:ins>
    </w:p>
    <w:p w14:paraId="4487CCA9" w14:textId="77777777" w:rsidR="00051FC2" w:rsidRDefault="00051FC2" w:rsidP="00051FC2">
      <w:pPr>
        <w:pStyle w:val="NO"/>
      </w:pPr>
      <w:r>
        <w:t>NOTE:</w:t>
      </w:r>
      <w:r>
        <w:tab/>
      </w:r>
      <w:r>
        <w:rPr>
          <w:lang w:val="en-US"/>
        </w:rPr>
        <w:t>T</w:t>
      </w:r>
      <w:r>
        <w:t>he &lt;selected-</w:t>
      </w:r>
      <w:r>
        <w:rPr>
          <w:lang w:val="en-US"/>
        </w:rPr>
        <w:t>user-profile-index</w:t>
      </w:r>
      <w:r>
        <w:t xml:space="preserve">&gt; element </w:t>
      </w:r>
      <w:r>
        <w:rPr>
          <w:lang w:val="en-US"/>
        </w:rPr>
        <w:t xml:space="preserve">is </w:t>
      </w:r>
      <w:r>
        <w:t>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w:t>
      </w:r>
      <w:r>
        <w:rPr>
          <w:lang w:val="en-US"/>
        </w:rPr>
        <w:t>unbounded</w:t>
      </w:r>
      <w:r>
        <w:t xml:space="preserve">"/&gt; particle of </w:t>
      </w:r>
      <w:r>
        <w:rPr>
          <w:lang w:val="en-US"/>
        </w:rPr>
        <w:t xml:space="preserve">the </w:t>
      </w:r>
      <w:r>
        <w:rPr>
          <w:rFonts w:eastAsia="SimSun"/>
        </w:rPr>
        <w:t>&lt;entity&gt; element</w:t>
      </w:r>
      <w:r>
        <w:t>.</w:t>
      </w:r>
    </w:p>
    <w:p w14:paraId="3C96E70E" w14:textId="40921D1F" w:rsidR="00B752DF" w:rsidRDefault="00B752DF" w:rsidP="00B752DF">
      <w:pPr>
        <w:pStyle w:val="B1"/>
        <w:rPr>
          <w:ins w:id="524" w:author="PiroardFrancois" w:date="2023-09-21T16:15:00Z"/>
        </w:rPr>
      </w:pPr>
      <w:ins w:id="525" w:author="PiroardFrancois" w:date="2023-09-21T16:17:00Z">
        <w:r>
          <w:rPr>
            <w:rFonts w:eastAsia="SimSun"/>
            <w:lang w:val="en-US"/>
          </w:rPr>
          <w:t>4</w:t>
        </w:r>
      </w:ins>
      <w:ins w:id="526" w:author="PiroardFrancois" w:date="2023-09-21T16:15:00Z">
        <w:r>
          <w:rPr>
            <w:rFonts w:eastAsia="SimSun"/>
            <w:lang w:val="en-US"/>
          </w:rPr>
          <w:t>)</w:t>
        </w:r>
        <w:r>
          <w:rPr>
            <w:rFonts w:eastAsia="SimSun"/>
            <w:lang w:val="en-US"/>
          </w:rPr>
          <w:tab/>
          <w:t>contain</w:t>
        </w:r>
      </w:ins>
      <w:ins w:id="527" w:author="PiroardFrancois" w:date="2023-09-21T16:16:00Z">
        <w:r>
          <w:rPr>
            <w:rFonts w:eastAsia="SimSun"/>
            <w:lang w:val="en-US"/>
          </w:rPr>
          <w:t>s</w:t>
        </w:r>
      </w:ins>
      <w:ins w:id="528" w:author="PiroardFrancois" w:date="2023-09-21T16:15:00Z">
        <w:r>
          <w:rPr>
            <w:rFonts w:eastAsia="SimSun"/>
            <w:lang w:val="en-US"/>
          </w:rPr>
          <w:t xml:space="preserve"> </w:t>
        </w:r>
      </w:ins>
      <w:ins w:id="529" w:author="PiroardFrancois" w:date="2023-09-21T16:16:00Z">
        <w:r>
          <w:rPr>
            <w:rFonts w:eastAsia="SimSun"/>
            <w:lang w:val="en-US"/>
          </w:rPr>
          <w:t xml:space="preserve">zero or </w:t>
        </w:r>
      </w:ins>
      <w:ins w:id="530" w:author="PiroardFrancois" w:date="2023-09-21T16:15:00Z">
        <w:r>
          <w:rPr>
            <w:rFonts w:eastAsia="SimSun"/>
            <w:lang w:val="en-US"/>
          </w:rPr>
          <w:t xml:space="preserve">one </w:t>
        </w:r>
        <w:r>
          <w:t>&lt;</w:t>
        </w:r>
      </w:ins>
      <w:ins w:id="531" w:author="PiroardFrancois" w:date="2023-09-21T16:16:00Z">
        <w:r>
          <w:t>multiplex-support</w:t>
        </w:r>
      </w:ins>
      <w:ins w:id="532" w:author="PiroardFrancois" w:date="2023-09-21T16:15:00Z">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ins>
      <w:ins w:id="533" w:author="PiroardFrancois" w:date="2023-09-21T16:16:00Z">
        <w:r>
          <w:t>.</w:t>
        </w:r>
      </w:ins>
    </w:p>
    <w:p w14:paraId="28C34B42" w14:textId="77777777" w:rsidR="00051FC2" w:rsidRDefault="00051FC2" w:rsidP="00051FC2">
      <w: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w:t>
      </w:r>
      <w:r>
        <w:t>refers to namespaces using prefixes specified in table 7.4.1</w:t>
      </w:r>
      <w:r w:rsidRPr="0090688B">
        <w:t>.2.2</w:t>
      </w:r>
      <w:r>
        <w:t>-1.</w:t>
      </w:r>
    </w:p>
    <w:p w14:paraId="672AF0FA" w14:textId="77777777" w:rsidR="00051FC2" w:rsidRPr="008B7D04" w:rsidRDefault="00051FC2" w:rsidP="00051FC2">
      <w:pPr>
        <w:pStyle w:val="TH"/>
        <w:rPr>
          <w:lang w:val="en-US"/>
        </w:rPr>
      </w:pPr>
      <w:r w:rsidRPr="008B7D04">
        <w:t>Table 7.4.1.2.2-</w:t>
      </w:r>
      <w:r w:rsidRPr="008B7D04">
        <w:rPr>
          <w:lang w:val="en-US"/>
        </w:rPr>
        <w:t>1:</w:t>
      </w:r>
      <w:r w:rsidRPr="008B7D04">
        <w:t xml:space="preserve"> Assignment of prefixes to namespace names in </w:t>
      </w:r>
      <w:r w:rsidRPr="008B7D04">
        <w:rPr>
          <w:lang w:val="en-US"/>
        </w:rPr>
        <w:t xml:space="preserve">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8"/>
      </w:tblGrid>
      <w:tr w:rsidR="00051FC2" w:rsidRPr="008B7D04" w14:paraId="12B0F3B9" w14:textId="77777777" w:rsidTr="00041576">
        <w:tc>
          <w:tcPr>
            <w:tcW w:w="4889" w:type="dxa"/>
            <w:tcBorders>
              <w:top w:val="single" w:sz="4" w:space="0" w:color="auto"/>
              <w:left w:val="single" w:sz="4" w:space="0" w:color="auto"/>
              <w:bottom w:val="single" w:sz="4" w:space="0" w:color="auto"/>
              <w:right w:val="single" w:sz="4" w:space="0" w:color="auto"/>
            </w:tcBorders>
            <w:hideMark/>
          </w:tcPr>
          <w:p w14:paraId="756B8407" w14:textId="77777777" w:rsidR="00051FC2" w:rsidRPr="008B7D04" w:rsidRDefault="00051FC2" w:rsidP="00041576">
            <w:pPr>
              <w:pStyle w:val="TAH"/>
            </w:pPr>
            <w:r w:rsidRPr="008B7D04">
              <w:t>Prefix</w:t>
            </w:r>
          </w:p>
        </w:tc>
        <w:tc>
          <w:tcPr>
            <w:tcW w:w="4890" w:type="dxa"/>
            <w:tcBorders>
              <w:top w:val="single" w:sz="4" w:space="0" w:color="auto"/>
              <w:left w:val="single" w:sz="4" w:space="0" w:color="auto"/>
              <w:bottom w:val="single" w:sz="4" w:space="0" w:color="auto"/>
              <w:right w:val="single" w:sz="4" w:space="0" w:color="auto"/>
            </w:tcBorders>
            <w:hideMark/>
          </w:tcPr>
          <w:p w14:paraId="38B4FF3F" w14:textId="77777777" w:rsidR="00051FC2" w:rsidRPr="008B7D04" w:rsidRDefault="00051FC2" w:rsidP="00041576">
            <w:pPr>
              <w:pStyle w:val="TAH"/>
            </w:pPr>
            <w:r w:rsidRPr="008B7D04">
              <w:t>Namespace</w:t>
            </w:r>
          </w:p>
        </w:tc>
      </w:tr>
      <w:tr w:rsidR="00051FC2" w:rsidRPr="008B7D04" w14:paraId="1D824075" w14:textId="77777777" w:rsidTr="00041576">
        <w:tc>
          <w:tcPr>
            <w:tcW w:w="4889" w:type="dxa"/>
            <w:tcBorders>
              <w:top w:val="single" w:sz="4" w:space="0" w:color="auto"/>
              <w:left w:val="single" w:sz="4" w:space="0" w:color="auto"/>
              <w:bottom w:val="single" w:sz="4" w:space="0" w:color="auto"/>
              <w:right w:val="single" w:sz="4" w:space="0" w:color="auto"/>
            </w:tcBorders>
            <w:hideMark/>
          </w:tcPr>
          <w:p w14:paraId="2982BFE6" w14:textId="77777777" w:rsidR="00051FC2" w:rsidRPr="008B7D04" w:rsidRDefault="00051FC2" w:rsidP="00041576">
            <w:pPr>
              <w:pStyle w:val="TAL"/>
            </w:pPr>
            <w:r w:rsidRPr="008B7D04">
              <w:rPr>
                <w:rFonts w:eastAsia="SimSun"/>
              </w:rPr>
              <w:t>PoC1Set</w:t>
            </w:r>
          </w:p>
        </w:tc>
        <w:tc>
          <w:tcPr>
            <w:tcW w:w="4890" w:type="dxa"/>
            <w:tcBorders>
              <w:top w:val="single" w:sz="4" w:space="0" w:color="auto"/>
              <w:left w:val="single" w:sz="4" w:space="0" w:color="auto"/>
              <w:bottom w:val="single" w:sz="4" w:space="0" w:color="auto"/>
              <w:right w:val="single" w:sz="4" w:space="0" w:color="auto"/>
            </w:tcBorders>
            <w:hideMark/>
          </w:tcPr>
          <w:p w14:paraId="18089D2B" w14:textId="77777777" w:rsidR="00051FC2" w:rsidRPr="008B7D04" w:rsidRDefault="00051FC2" w:rsidP="00041576">
            <w:pPr>
              <w:pStyle w:val="TAL"/>
            </w:pPr>
            <w:proofErr w:type="spellStart"/>
            <w:proofErr w:type="gramStart"/>
            <w:r w:rsidRPr="008B7D04">
              <w:t>urn:oma</w:t>
            </w:r>
            <w:proofErr w:type="gramEnd"/>
            <w:r w:rsidRPr="008B7D04">
              <w:t>:params:xml:ns:poc:poc-settings</w:t>
            </w:r>
            <w:proofErr w:type="spellEnd"/>
          </w:p>
        </w:tc>
      </w:tr>
      <w:tr w:rsidR="00051FC2" w:rsidRPr="008B7D04" w14:paraId="705F6BC3" w14:textId="77777777" w:rsidTr="00041576">
        <w:tc>
          <w:tcPr>
            <w:tcW w:w="4889" w:type="dxa"/>
            <w:tcBorders>
              <w:top w:val="single" w:sz="4" w:space="0" w:color="auto"/>
              <w:left w:val="single" w:sz="4" w:space="0" w:color="auto"/>
              <w:bottom w:val="single" w:sz="4" w:space="0" w:color="auto"/>
              <w:right w:val="single" w:sz="4" w:space="0" w:color="auto"/>
            </w:tcBorders>
            <w:hideMark/>
          </w:tcPr>
          <w:p w14:paraId="28EF8712" w14:textId="77777777" w:rsidR="00051FC2" w:rsidRPr="008B7D04" w:rsidRDefault="00051FC2" w:rsidP="00041576">
            <w:pPr>
              <w:pStyle w:val="TAL"/>
            </w:pPr>
            <w:r w:rsidRPr="008B7D04">
              <w:t>mc</w:t>
            </w:r>
            <w:r>
              <w:rPr>
                <w:lang w:val="en-US"/>
              </w:rPr>
              <w:t>s</w:t>
            </w:r>
            <w:r w:rsidRPr="008B7D04">
              <w:t>10Set</w:t>
            </w:r>
          </w:p>
        </w:tc>
        <w:tc>
          <w:tcPr>
            <w:tcW w:w="4890" w:type="dxa"/>
            <w:tcBorders>
              <w:top w:val="single" w:sz="4" w:space="0" w:color="auto"/>
              <w:left w:val="single" w:sz="4" w:space="0" w:color="auto"/>
              <w:bottom w:val="single" w:sz="4" w:space="0" w:color="auto"/>
              <w:right w:val="single" w:sz="4" w:space="0" w:color="auto"/>
            </w:tcBorders>
            <w:hideMark/>
          </w:tcPr>
          <w:p w14:paraId="081D8AB8" w14:textId="77777777" w:rsidR="00051FC2" w:rsidRPr="008B7D04" w:rsidRDefault="00051FC2" w:rsidP="00041576">
            <w:pPr>
              <w:pStyle w:val="TAL"/>
            </w:pPr>
            <w:r w:rsidRPr="008B7D04">
              <w:t>urn:3</w:t>
            </w:r>
            <w:proofErr w:type="gramStart"/>
            <w:r w:rsidRPr="008B7D04">
              <w:t>gpp:mc</w:t>
            </w:r>
            <w:r>
              <w:rPr>
                <w:lang w:val="en-US"/>
              </w:rPr>
              <w:t>s</w:t>
            </w:r>
            <w:r w:rsidRPr="008B7D04">
              <w:t>Settings</w:t>
            </w:r>
            <w:proofErr w:type="gramEnd"/>
            <w:r w:rsidRPr="008B7D04">
              <w:t>:1.0</w:t>
            </w:r>
          </w:p>
        </w:tc>
      </w:tr>
    </w:tbl>
    <w:p w14:paraId="17B61D84" w14:textId="77777777" w:rsidR="00051FC2" w:rsidRPr="008B7D04" w:rsidRDefault="00051FC2" w:rsidP="00051FC2"/>
    <w:p w14:paraId="4097063A" w14:textId="77777777" w:rsidR="00051FC2" w:rsidRPr="00B672B7" w:rsidRDefault="00051FC2" w:rsidP="00051FC2">
      <w:pPr>
        <w:pStyle w:val="TH"/>
        <w:rPr>
          <w:lang w:val="en-US"/>
        </w:rPr>
      </w:pPr>
      <w:r w:rsidRPr="008B7D04">
        <w:t>Table </w:t>
      </w:r>
      <w:r w:rsidRPr="008B7D04">
        <w:rPr>
          <w:lang w:val="en-US"/>
        </w:rPr>
        <w:t>7.4.1</w:t>
      </w:r>
      <w:r w:rsidRPr="008B7D04">
        <w:t>.2.2-</w:t>
      </w:r>
      <w:r w:rsidRPr="008B7D04">
        <w:rPr>
          <w:lang w:val="en-US"/>
        </w:rPr>
        <w:t>2:</w:t>
      </w:r>
      <w:r w:rsidRPr="008B7D04">
        <w:t xml:space="preserve"> </w:t>
      </w:r>
      <w:r w:rsidRPr="008B7D04">
        <w:rPr>
          <w:lang w:val="en-US"/>
        </w:rPr>
        <w:t xml:space="preserve">XML schema with elements and attributes extending 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p w14:paraId="7CD6BE87" w14:textId="77777777" w:rsidR="00051FC2" w:rsidRPr="005C71A8" w:rsidRDefault="00051FC2" w:rsidP="00051FC2">
      <w:pPr>
        <w:pStyle w:val="PL"/>
        <w:pBdr>
          <w:top w:val="single" w:sz="4" w:space="1" w:color="auto"/>
          <w:left w:val="single" w:sz="4" w:space="4" w:color="auto"/>
          <w:bottom w:val="single" w:sz="4" w:space="1" w:color="auto"/>
          <w:right w:val="single" w:sz="4" w:space="4" w:color="auto"/>
        </w:pBdr>
        <w:rPr>
          <w:lang w:val="de-DE"/>
        </w:rPr>
      </w:pPr>
      <w:r w:rsidRPr="005C71A8">
        <w:rPr>
          <w:lang w:val="de-DE"/>
        </w:rPr>
        <w:t>&lt;?xml version="1.0" encoding="UTF-8"?&gt;</w:t>
      </w:r>
    </w:p>
    <w:p w14:paraId="55582A9E" w14:textId="77777777" w:rsidR="00051FC2" w:rsidRPr="005C71A8" w:rsidRDefault="00051FC2" w:rsidP="00051FC2">
      <w:pPr>
        <w:pStyle w:val="PL"/>
        <w:pBdr>
          <w:top w:val="single" w:sz="4" w:space="1" w:color="auto"/>
          <w:left w:val="single" w:sz="4" w:space="4" w:color="auto"/>
          <w:bottom w:val="single" w:sz="4" w:space="1" w:color="auto"/>
          <w:right w:val="single" w:sz="4" w:space="4" w:color="auto"/>
        </w:pBdr>
        <w:rPr>
          <w:lang w:val="de-DE"/>
        </w:rPr>
      </w:pPr>
      <w:r w:rsidRPr="005C71A8">
        <w:rPr>
          <w:lang w:val="de-DE"/>
        </w:rPr>
        <w:t>&lt;xs:schema</w:t>
      </w:r>
    </w:p>
    <w:p w14:paraId="3267C6B1"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5C71A8">
        <w:rPr>
          <w:lang w:val="de-DE"/>
        </w:rPr>
        <w:t xml:space="preserve">  </w:t>
      </w:r>
      <w:r w:rsidRPr="0040232F">
        <w:t>targetNamespace="urn:3gpp:mc</w:t>
      </w:r>
      <w:r>
        <w:t>s</w:t>
      </w:r>
      <w:r w:rsidRPr="0040232F">
        <w:t>Settings:1.0"</w:t>
      </w:r>
    </w:p>
    <w:p w14:paraId="523E3F3A"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xmlns:xs="http://www.w3.org/2001/XMLSchema"</w:t>
      </w:r>
    </w:p>
    <w:p w14:paraId="390C867D"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xmlns:mc</w:t>
      </w:r>
      <w:r>
        <w:t>s</w:t>
      </w:r>
      <w:r w:rsidRPr="0040232F">
        <w:t>10Set="urn:3gpp:mc</w:t>
      </w:r>
      <w:r>
        <w:t>s</w:t>
      </w:r>
      <w:r w:rsidRPr="0040232F">
        <w:t>Settings:1.0"</w:t>
      </w:r>
    </w:p>
    <w:p w14:paraId="30902AE6"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elementFormDefault="qualified" attributeFormDefault="unqualified"&gt;</w:t>
      </w:r>
    </w:p>
    <w:p w14:paraId="25CA89F4"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p>
    <w:p w14:paraId="661B2BA8"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&lt;!-- MC</w:t>
      </w:r>
      <w:r>
        <w:t>S</w:t>
      </w:r>
      <w:r w:rsidRPr="0040232F">
        <w:t xml:space="preserve"> specific "entity" child elements --&gt;</w:t>
      </w:r>
    </w:p>
    <w:p w14:paraId="3B66B9F4"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&lt;xs:element name="</w:t>
      </w:r>
      <w:r>
        <w:t>selected-</w:t>
      </w:r>
      <w:r w:rsidRPr="0040232F">
        <w:t>user-profile-index" type="</w:t>
      </w:r>
      <w:r>
        <w:t>mcs10Set:selected-user-profile-indexType</w:t>
      </w:r>
      <w:r w:rsidRPr="0040232F">
        <w:t>"/&gt;</w:t>
      </w:r>
    </w:p>
    <w:p w14:paraId="1355E7ED" w14:textId="77777777" w:rsidR="00B752DF" w:rsidRPr="0040232F" w:rsidRDefault="00B752DF" w:rsidP="00B752DF">
      <w:pPr>
        <w:pStyle w:val="PL"/>
        <w:pBdr>
          <w:top w:val="single" w:sz="4" w:space="1" w:color="auto"/>
          <w:left w:val="single" w:sz="4" w:space="4" w:color="auto"/>
          <w:bottom w:val="single" w:sz="4" w:space="1" w:color="auto"/>
          <w:right w:val="single" w:sz="4" w:space="4" w:color="auto"/>
        </w:pBdr>
        <w:rPr>
          <w:ins w:id="534" w:author="PiroardFrancois" w:date="2023-09-21T16:17:00Z"/>
        </w:rPr>
      </w:pPr>
      <w:bookmarkStart w:id="535" w:name="_Hlk146808082"/>
      <w:ins w:id="536" w:author="PiroardFrancois" w:date="2023-09-21T16:17:00Z">
        <w:r w:rsidRPr="003856E3">
          <w:t xml:space="preserve">  &lt;xs:element name="multiplex-support" type="xs:boolean" minOccurs="0"</w:t>
        </w:r>
        <w:r>
          <w:t xml:space="preserve"> </w:t>
        </w:r>
        <w:r w:rsidRPr="009D0AD7">
          <w:t>maxOccurs="1"</w:t>
        </w:r>
        <w:r w:rsidRPr="003856E3">
          <w:t>/&gt;</w:t>
        </w:r>
      </w:ins>
    </w:p>
    <w:bookmarkEnd w:id="535"/>
    <w:p w14:paraId="6EF88B06"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p>
    <w:p w14:paraId="4FFA46A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&lt;xs:complexType name="selected-user-profile-indexType"&gt;</w:t>
      </w:r>
    </w:p>
    <w:p w14:paraId="4F75A75F"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&lt;xs:sequence&gt;</w:t>
      </w:r>
    </w:p>
    <w:p w14:paraId="6FA2C984"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&lt;xs:element name="</w:t>
      </w:r>
      <w:r w:rsidRPr="00FC26F8">
        <w:t>user-profile-index</w:t>
      </w:r>
      <w:r>
        <w:t>" type="xs:nonNegativeInteger"/&gt;</w:t>
      </w:r>
    </w:p>
    <w:p w14:paraId="5319BD45"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&lt;xs:any namespace="##any" processContents="lax" minOccurs="0" maxOccurs="unbounded"/&gt;</w:t>
      </w:r>
    </w:p>
    <w:p w14:paraId="1D7EE4B3"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&lt;/xs:sequence&gt;</w:t>
      </w:r>
    </w:p>
    <w:p w14:paraId="28185855"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49017C4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&lt;/xs:complexType&gt;</w:t>
      </w:r>
    </w:p>
    <w:p w14:paraId="5909DA54" w14:textId="77777777" w:rsidR="00051FC2" w:rsidRDefault="00051FC2" w:rsidP="00051FC2">
      <w:pPr>
        <w:pStyle w:val="PL"/>
        <w:pBdr>
          <w:top w:val="single" w:sz="4" w:space="1" w:color="auto"/>
          <w:left w:val="single" w:sz="4" w:space="4" w:color="auto"/>
          <w:bottom w:val="single" w:sz="4" w:space="1" w:color="auto"/>
          <w:right w:val="single" w:sz="4" w:space="4" w:color="auto"/>
        </w:pBdr>
      </w:pPr>
    </w:p>
    <w:p w14:paraId="6A09B23D" w14:textId="77777777" w:rsidR="00051FC2" w:rsidRPr="007128BE" w:rsidRDefault="00051FC2" w:rsidP="00051FC2">
      <w:pPr>
        <w:pStyle w:val="PL"/>
        <w:pBdr>
          <w:top w:val="single" w:sz="4" w:space="1" w:color="auto"/>
          <w:left w:val="single" w:sz="4" w:space="4" w:color="auto"/>
          <w:bottom w:val="single" w:sz="4" w:space="1" w:color="auto"/>
          <w:right w:val="single" w:sz="4" w:space="4" w:color="auto"/>
        </w:pBdr>
        <w:rPr>
          <w:rFonts w:eastAsia="SimSun"/>
        </w:rPr>
      </w:pPr>
      <w:r w:rsidRPr="0040232F">
        <w:t>&lt;/xs:schema&gt;</w:t>
      </w:r>
    </w:p>
    <w:p w14:paraId="1107B351" w14:textId="77777777" w:rsidR="00051FC2" w:rsidRDefault="00051FC2" w:rsidP="00051FC2"/>
    <w:p w14:paraId="6F76E624" w14:textId="77777777" w:rsidR="00051FC2" w:rsidRPr="008B7D04" w:rsidRDefault="00051FC2" w:rsidP="00051FC2">
      <w:pPr>
        <w:rPr>
          <w:rFonts w:eastAsia="SimSun"/>
        </w:rPr>
      </w:pPr>
      <w:r w:rsidRPr="008B7D04">
        <w:rPr>
          <w:rFonts w:eastAsia="SimSun"/>
        </w:rPr>
        <w:t>An example application/</w:t>
      </w:r>
      <w:proofErr w:type="spellStart"/>
      <w:r w:rsidRPr="008B7D04">
        <w:rPr>
          <w:rFonts w:eastAsia="SimSun"/>
        </w:rPr>
        <w:t>poc-settings+xml</w:t>
      </w:r>
      <w:proofErr w:type="spellEnd"/>
      <w:r w:rsidRPr="008B7D04">
        <w:rPr>
          <w:rFonts w:eastAsia="SimSun"/>
        </w:rPr>
        <w:t xml:space="preserve"> MIME body </w:t>
      </w:r>
      <w:r w:rsidRPr="008B7D04">
        <w:rPr>
          <w:lang w:val="en-US"/>
        </w:rPr>
        <w:t>showing</w:t>
      </w:r>
      <w:r>
        <w:rPr>
          <w:lang w:val="en-US"/>
        </w:rPr>
        <w:t xml:space="preserve"> the MC</w:t>
      </w:r>
      <w:r w:rsidRPr="008B7D04">
        <w:rPr>
          <w:lang w:val="en-US"/>
        </w:rPr>
        <w:t xml:space="preserve"> service settings for two</w:t>
      </w:r>
      <w:r w:rsidRPr="008B7D04">
        <w:rPr>
          <w:rFonts w:eastAsia="SimSun"/>
        </w:rPr>
        <w:t xml:space="preserve"> MC clients</w:t>
      </w:r>
      <w:r w:rsidRPr="008B7D04">
        <w:rPr>
          <w:rFonts w:eastAsia="SimSun"/>
          <w:lang w:val="en-US"/>
        </w:rPr>
        <w:t xml:space="preserve"> as might be included in the body of a SIP NOTIFY request </w:t>
      </w:r>
      <w:r w:rsidRPr="008B7D04">
        <w:rPr>
          <w:rFonts w:eastAsia="SimSun"/>
        </w:rPr>
        <w:t xml:space="preserve">is shown </w:t>
      </w:r>
      <w:r w:rsidRPr="008B7D04">
        <w:t>in table</w:t>
      </w:r>
      <w:r w:rsidRPr="008B7D04">
        <w:rPr>
          <w:rFonts w:eastAsia="SimSun"/>
        </w:rPr>
        <w:t> </w:t>
      </w:r>
      <w:r w:rsidRPr="008B7D04">
        <w:t>7.4.1.2.2-3.</w:t>
      </w:r>
    </w:p>
    <w:p w14:paraId="3F67EA5D" w14:textId="77777777" w:rsidR="00051FC2" w:rsidRPr="007128BE" w:rsidRDefault="00051FC2" w:rsidP="00051FC2">
      <w:pPr>
        <w:pStyle w:val="TH"/>
        <w:rPr>
          <w:lang w:val="en-US"/>
        </w:rPr>
      </w:pPr>
      <w:r w:rsidRPr="008B7D04">
        <w:t>Table </w:t>
      </w:r>
      <w:r w:rsidRPr="008B7D04">
        <w:rPr>
          <w:lang w:val="en-US"/>
        </w:rPr>
        <w:t>7.4.1</w:t>
      </w:r>
      <w:r w:rsidRPr="008B7D04">
        <w:t>.2.2-</w:t>
      </w:r>
      <w:r w:rsidRPr="008B7D04">
        <w:rPr>
          <w:lang w:val="en-US"/>
        </w:rPr>
        <w:t>3:</w:t>
      </w:r>
      <w:r w:rsidRPr="008B7D04">
        <w:t xml:space="preserve"> </w:t>
      </w:r>
      <w:r w:rsidRPr="008B7D04">
        <w:rPr>
          <w:lang w:val="en-US"/>
        </w:rPr>
        <w:t xml:space="preserve">Example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 </w:t>
      </w:r>
      <w:r w:rsidRPr="008B7D04">
        <w:rPr>
          <w:lang w:val="en-US"/>
        </w:rPr>
        <w:t>showing the MC service settings for two</w:t>
      </w:r>
      <w:r w:rsidRPr="008B7D04">
        <w:rPr>
          <w:rFonts w:eastAsia="SimSun"/>
        </w:rPr>
        <w:t xml:space="preserve"> MC clients</w:t>
      </w:r>
      <w:r w:rsidRPr="008B7D04">
        <w:rPr>
          <w:rFonts w:eastAsia="SimSun"/>
          <w:lang w:val="en-US"/>
        </w:rPr>
        <w:t xml:space="preserve"> as might be included in the body of a SIP NOTIFY request</w:t>
      </w:r>
    </w:p>
    <w:p w14:paraId="1096D23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&lt;?xml version="1.0" encoding="UTF-8"?&gt;</w:t>
      </w:r>
    </w:p>
    <w:p w14:paraId="050B7F6C"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&lt;poc-settings xmlns="urn:oma:params:xml:ns:poc:poc-settings"&gt;</w:t>
      </w:r>
    </w:p>
    <w:p w14:paraId="2523F3E1"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 id="urn:uuuid:do39s8zksn2d98x"&gt;</w:t>
      </w:r>
    </w:p>
    <w:p w14:paraId="6F4FC791"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&lt;am-settings&gt;</w:t>
      </w:r>
    </w:p>
    <w:p w14:paraId="62A7F4CB"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&lt;answer-mode&gt;automatic&lt;/answer-mode&gt;</w:t>
      </w:r>
    </w:p>
    <w:p w14:paraId="6066F7F8"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&lt;/am-settings&gt;</w:t>
      </w:r>
    </w:p>
    <w:p w14:paraId="6943D855"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6ACF1CA7"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&lt;user-profile-index&gt;1&lt;/</w:t>
      </w:r>
      <w:r w:rsidRPr="0040232F">
        <w:t>user-profile-index</w:t>
      </w:r>
      <w:r>
        <w:t>&gt;</w:t>
      </w:r>
    </w:p>
    <w:p w14:paraId="268B2276"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&lt;/selected-user-profile-index&gt;</w:t>
      </w:r>
    </w:p>
    <w:p w14:paraId="3686EB60" w14:textId="77777777" w:rsidR="00B752DF" w:rsidRDefault="00B752DF" w:rsidP="00B752DF">
      <w:pPr>
        <w:pStyle w:val="PL"/>
        <w:pBdr>
          <w:top w:val="single" w:sz="4" w:space="1" w:color="auto"/>
          <w:left w:val="single" w:sz="4" w:space="4" w:color="auto"/>
          <w:bottom w:val="single" w:sz="4" w:space="1" w:color="auto"/>
          <w:right w:val="single" w:sz="4" w:space="4" w:color="auto"/>
        </w:pBdr>
        <w:rPr>
          <w:ins w:id="537" w:author="PiroardFrancois" w:date="2023-09-21T16:17:00Z"/>
        </w:rPr>
      </w:pPr>
      <w:bookmarkStart w:id="538" w:name="_Hlk146808139"/>
      <w:ins w:id="539" w:author="PiroardFrancois" w:date="2023-09-21T16:17:00Z">
        <w:r>
          <w:t xml:space="preserve">        &lt;multiplex-support&gt;true&lt;/multiplex-support&gt;</w:t>
        </w:r>
      </w:ins>
    </w:p>
    <w:bookmarkEnd w:id="538"/>
    <w:p w14:paraId="42B5E30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&lt;/entity&gt;</w:t>
      </w:r>
    </w:p>
    <w:p w14:paraId="56D28AE8"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 id="urn:uuuid:ksn2d98xdo39s8z"&gt;</w:t>
      </w:r>
    </w:p>
    <w:p w14:paraId="6627D58C" w14:textId="77777777" w:rsidR="00051FC2" w:rsidRDefault="00051FC2" w:rsidP="00051FC2">
      <w:pPr>
        <w:pStyle w:val="PL"/>
        <w:pBdr>
          <w:top w:val="single" w:sz="4" w:space="1" w:color="auto"/>
          <w:left w:val="single" w:sz="4" w:space="4" w:color="auto"/>
          <w:bottom w:val="single" w:sz="4" w:space="1" w:color="auto"/>
          <w:right w:val="single" w:sz="4" w:space="4" w:color="auto"/>
        </w:pBdr>
      </w:pPr>
      <w:r>
        <w:lastRenderedPageBreak/>
        <w:t xml:space="preserve">        &lt;am-settings&gt;</w:t>
      </w:r>
    </w:p>
    <w:p w14:paraId="213851F3"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&lt;answer-mode&gt;manual&lt;/answer-mode&gt;</w:t>
      </w:r>
    </w:p>
    <w:p w14:paraId="08AC94F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&lt;/am-settings&gt;</w:t>
      </w:r>
    </w:p>
    <w:p w14:paraId="5FDACE3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68253C8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&lt;user-profile-index&gt;2&lt;/</w:t>
      </w:r>
      <w:r w:rsidRPr="0040232F">
        <w:t>user-profile-index</w:t>
      </w:r>
      <w:r>
        <w:t>&gt;</w:t>
      </w:r>
    </w:p>
    <w:p w14:paraId="779054F1"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&lt;/selected-user-profile-index&gt;</w:t>
      </w:r>
    </w:p>
    <w:p w14:paraId="498E9677" w14:textId="77777777" w:rsidR="00B752DF" w:rsidRDefault="00B752DF" w:rsidP="00B752DF">
      <w:pPr>
        <w:pStyle w:val="PL"/>
        <w:pBdr>
          <w:top w:val="single" w:sz="4" w:space="1" w:color="auto"/>
          <w:left w:val="single" w:sz="4" w:space="4" w:color="auto"/>
          <w:bottom w:val="single" w:sz="4" w:space="1" w:color="auto"/>
          <w:right w:val="single" w:sz="4" w:space="4" w:color="auto"/>
        </w:pBdr>
        <w:rPr>
          <w:ins w:id="540" w:author="PiroardFrancois" w:date="2023-09-21T16:18:00Z"/>
        </w:rPr>
      </w:pPr>
      <w:ins w:id="541" w:author="PiroardFrancois" w:date="2023-09-21T16:18:00Z">
        <w:r>
          <w:t xml:space="preserve">        &lt;multiplex-support&gt;true&lt;/multiplex-support&gt;</w:t>
        </w:r>
      </w:ins>
    </w:p>
    <w:p w14:paraId="7717A77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&lt;/entity&gt;</w:t>
      </w:r>
    </w:p>
    <w:p w14:paraId="617FB108"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&lt;/poc-settings&gt;</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5B901" w14:textId="77777777" w:rsidR="00877FA2" w:rsidRDefault="00877FA2">
      <w:r>
        <w:separator/>
      </w:r>
    </w:p>
  </w:endnote>
  <w:endnote w:type="continuationSeparator" w:id="0">
    <w:p w14:paraId="1452ADF9" w14:textId="77777777" w:rsidR="00877FA2" w:rsidRDefault="0087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1C1F" w14:textId="77777777" w:rsidR="00877FA2" w:rsidRDefault="00877FA2">
      <w:r>
        <w:separator/>
      </w:r>
    </w:p>
  </w:footnote>
  <w:footnote w:type="continuationSeparator" w:id="0">
    <w:p w14:paraId="28F84827" w14:textId="77777777" w:rsidR="00877FA2" w:rsidRDefault="00877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15AA5" w14:textId="77777777" w:rsidR="00B573F9" w:rsidRDefault="00B573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4539" w14:textId="77777777" w:rsidR="00B573F9" w:rsidRDefault="00B573F9">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23"/>
    <w:rsid w:val="000024C9"/>
    <w:rsid w:val="0000284D"/>
    <w:rsid w:val="00007273"/>
    <w:rsid w:val="0001017E"/>
    <w:rsid w:val="00013C13"/>
    <w:rsid w:val="00017A5B"/>
    <w:rsid w:val="000225E7"/>
    <w:rsid w:val="00022E4A"/>
    <w:rsid w:val="00025276"/>
    <w:rsid w:val="00032656"/>
    <w:rsid w:val="000357A4"/>
    <w:rsid w:val="000400C7"/>
    <w:rsid w:val="00043F2F"/>
    <w:rsid w:val="0004545D"/>
    <w:rsid w:val="00051FC2"/>
    <w:rsid w:val="00055859"/>
    <w:rsid w:val="00055950"/>
    <w:rsid w:val="000709FC"/>
    <w:rsid w:val="00071E34"/>
    <w:rsid w:val="0007304D"/>
    <w:rsid w:val="0007689E"/>
    <w:rsid w:val="00080C00"/>
    <w:rsid w:val="00082561"/>
    <w:rsid w:val="00082A17"/>
    <w:rsid w:val="00086CDB"/>
    <w:rsid w:val="0009273A"/>
    <w:rsid w:val="00095668"/>
    <w:rsid w:val="000A0B89"/>
    <w:rsid w:val="000A1DA3"/>
    <w:rsid w:val="000A6394"/>
    <w:rsid w:val="000B05CB"/>
    <w:rsid w:val="000B77EC"/>
    <w:rsid w:val="000B79C1"/>
    <w:rsid w:val="000B7FED"/>
    <w:rsid w:val="000C038A"/>
    <w:rsid w:val="000C0C99"/>
    <w:rsid w:val="000C6598"/>
    <w:rsid w:val="000D44B3"/>
    <w:rsid w:val="000E0DB1"/>
    <w:rsid w:val="000E3670"/>
    <w:rsid w:val="000E6FA3"/>
    <w:rsid w:val="000F1657"/>
    <w:rsid w:val="000F7508"/>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4798C"/>
    <w:rsid w:val="00150E67"/>
    <w:rsid w:val="00155D8C"/>
    <w:rsid w:val="001574DB"/>
    <w:rsid w:val="00164A17"/>
    <w:rsid w:val="001668C0"/>
    <w:rsid w:val="001707E5"/>
    <w:rsid w:val="0017308B"/>
    <w:rsid w:val="00174E83"/>
    <w:rsid w:val="0017758D"/>
    <w:rsid w:val="0018269E"/>
    <w:rsid w:val="001840EA"/>
    <w:rsid w:val="00192C46"/>
    <w:rsid w:val="00193A43"/>
    <w:rsid w:val="00194A30"/>
    <w:rsid w:val="00195EA6"/>
    <w:rsid w:val="001966F7"/>
    <w:rsid w:val="00196FBA"/>
    <w:rsid w:val="0019737F"/>
    <w:rsid w:val="001A08B3"/>
    <w:rsid w:val="001A1B90"/>
    <w:rsid w:val="001A2CA0"/>
    <w:rsid w:val="001A61E1"/>
    <w:rsid w:val="001A7B60"/>
    <w:rsid w:val="001B52F0"/>
    <w:rsid w:val="001B5565"/>
    <w:rsid w:val="001B561A"/>
    <w:rsid w:val="001B61E7"/>
    <w:rsid w:val="001B7A65"/>
    <w:rsid w:val="001C4290"/>
    <w:rsid w:val="001C5A2A"/>
    <w:rsid w:val="001D37DD"/>
    <w:rsid w:val="001E41F3"/>
    <w:rsid w:val="001F2467"/>
    <w:rsid w:val="001F2E10"/>
    <w:rsid w:val="0020476D"/>
    <w:rsid w:val="002054D5"/>
    <w:rsid w:val="00205852"/>
    <w:rsid w:val="0021044D"/>
    <w:rsid w:val="00210F9A"/>
    <w:rsid w:val="00232500"/>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97960"/>
    <w:rsid w:val="002A0EB0"/>
    <w:rsid w:val="002A4141"/>
    <w:rsid w:val="002B2AB6"/>
    <w:rsid w:val="002B5741"/>
    <w:rsid w:val="002C0047"/>
    <w:rsid w:val="002C06F9"/>
    <w:rsid w:val="002C22B0"/>
    <w:rsid w:val="002C52D2"/>
    <w:rsid w:val="002D4952"/>
    <w:rsid w:val="002D6596"/>
    <w:rsid w:val="002E472E"/>
    <w:rsid w:val="002F73B2"/>
    <w:rsid w:val="00300098"/>
    <w:rsid w:val="00301502"/>
    <w:rsid w:val="00305409"/>
    <w:rsid w:val="0030571E"/>
    <w:rsid w:val="0031343D"/>
    <w:rsid w:val="00316778"/>
    <w:rsid w:val="0032534E"/>
    <w:rsid w:val="00330CAB"/>
    <w:rsid w:val="003363F2"/>
    <w:rsid w:val="00347DEB"/>
    <w:rsid w:val="0035472D"/>
    <w:rsid w:val="003609EF"/>
    <w:rsid w:val="0036231A"/>
    <w:rsid w:val="00364879"/>
    <w:rsid w:val="00372643"/>
    <w:rsid w:val="00372E45"/>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1FF4"/>
    <w:rsid w:val="003D30D0"/>
    <w:rsid w:val="003D3480"/>
    <w:rsid w:val="003E1A36"/>
    <w:rsid w:val="003F3B58"/>
    <w:rsid w:val="003F67E9"/>
    <w:rsid w:val="003F7D5C"/>
    <w:rsid w:val="00400BBB"/>
    <w:rsid w:val="00401E2C"/>
    <w:rsid w:val="00407401"/>
    <w:rsid w:val="00410371"/>
    <w:rsid w:val="00410BF4"/>
    <w:rsid w:val="0041436A"/>
    <w:rsid w:val="00417DC6"/>
    <w:rsid w:val="00421C69"/>
    <w:rsid w:val="00423DD6"/>
    <w:rsid w:val="004242F1"/>
    <w:rsid w:val="004252CE"/>
    <w:rsid w:val="00436033"/>
    <w:rsid w:val="004526EE"/>
    <w:rsid w:val="004564A6"/>
    <w:rsid w:val="00460346"/>
    <w:rsid w:val="0046077F"/>
    <w:rsid w:val="004616E4"/>
    <w:rsid w:val="0046182A"/>
    <w:rsid w:val="00463786"/>
    <w:rsid w:val="00463BE9"/>
    <w:rsid w:val="00464B4A"/>
    <w:rsid w:val="00472D5F"/>
    <w:rsid w:val="00472F42"/>
    <w:rsid w:val="004764F5"/>
    <w:rsid w:val="00485D11"/>
    <w:rsid w:val="00487DC6"/>
    <w:rsid w:val="0049208A"/>
    <w:rsid w:val="004A0051"/>
    <w:rsid w:val="004A7478"/>
    <w:rsid w:val="004A7B50"/>
    <w:rsid w:val="004B03E7"/>
    <w:rsid w:val="004B2D79"/>
    <w:rsid w:val="004B4C2E"/>
    <w:rsid w:val="004B62A4"/>
    <w:rsid w:val="004B75B7"/>
    <w:rsid w:val="004D10E7"/>
    <w:rsid w:val="004D4AB3"/>
    <w:rsid w:val="004E3F37"/>
    <w:rsid w:val="004E7872"/>
    <w:rsid w:val="004F0728"/>
    <w:rsid w:val="004F4103"/>
    <w:rsid w:val="004F4ED2"/>
    <w:rsid w:val="004F6DBE"/>
    <w:rsid w:val="004F77C2"/>
    <w:rsid w:val="0051251E"/>
    <w:rsid w:val="0051270F"/>
    <w:rsid w:val="0051528C"/>
    <w:rsid w:val="00515626"/>
    <w:rsid w:val="0051580D"/>
    <w:rsid w:val="00524BDE"/>
    <w:rsid w:val="00525331"/>
    <w:rsid w:val="005301A1"/>
    <w:rsid w:val="00533E8C"/>
    <w:rsid w:val="005346FB"/>
    <w:rsid w:val="00535BE6"/>
    <w:rsid w:val="00542E4F"/>
    <w:rsid w:val="00543D86"/>
    <w:rsid w:val="005451BA"/>
    <w:rsid w:val="00547111"/>
    <w:rsid w:val="00552496"/>
    <w:rsid w:val="00565AC3"/>
    <w:rsid w:val="005779BB"/>
    <w:rsid w:val="00582CBE"/>
    <w:rsid w:val="00584E84"/>
    <w:rsid w:val="00592D74"/>
    <w:rsid w:val="00596481"/>
    <w:rsid w:val="00596DC3"/>
    <w:rsid w:val="00597F83"/>
    <w:rsid w:val="005A606C"/>
    <w:rsid w:val="005B59A0"/>
    <w:rsid w:val="005B6707"/>
    <w:rsid w:val="005D56F2"/>
    <w:rsid w:val="005D6888"/>
    <w:rsid w:val="005E2C44"/>
    <w:rsid w:val="005E4239"/>
    <w:rsid w:val="005E6CED"/>
    <w:rsid w:val="005F02BF"/>
    <w:rsid w:val="005F277E"/>
    <w:rsid w:val="005F50A6"/>
    <w:rsid w:val="005F5B69"/>
    <w:rsid w:val="005F60B2"/>
    <w:rsid w:val="005F7394"/>
    <w:rsid w:val="006005FB"/>
    <w:rsid w:val="00613FD2"/>
    <w:rsid w:val="00615C11"/>
    <w:rsid w:val="006200AA"/>
    <w:rsid w:val="00621188"/>
    <w:rsid w:val="0062401C"/>
    <w:rsid w:val="006257ED"/>
    <w:rsid w:val="00627C74"/>
    <w:rsid w:val="00630839"/>
    <w:rsid w:val="00631533"/>
    <w:rsid w:val="00643717"/>
    <w:rsid w:val="006478AA"/>
    <w:rsid w:val="00651551"/>
    <w:rsid w:val="0066105D"/>
    <w:rsid w:val="00663693"/>
    <w:rsid w:val="00665C47"/>
    <w:rsid w:val="00667BD8"/>
    <w:rsid w:val="00667DE9"/>
    <w:rsid w:val="00670FD0"/>
    <w:rsid w:val="00672B86"/>
    <w:rsid w:val="00674A0C"/>
    <w:rsid w:val="00674CA0"/>
    <w:rsid w:val="00675569"/>
    <w:rsid w:val="00675F56"/>
    <w:rsid w:val="006772CA"/>
    <w:rsid w:val="006776D0"/>
    <w:rsid w:val="00681C52"/>
    <w:rsid w:val="006926B7"/>
    <w:rsid w:val="00692E36"/>
    <w:rsid w:val="00695808"/>
    <w:rsid w:val="0069787D"/>
    <w:rsid w:val="006B0CAC"/>
    <w:rsid w:val="006B2C36"/>
    <w:rsid w:val="006B46FB"/>
    <w:rsid w:val="006B6FC8"/>
    <w:rsid w:val="006D34F2"/>
    <w:rsid w:val="006D736D"/>
    <w:rsid w:val="006E21FB"/>
    <w:rsid w:val="006F2D06"/>
    <w:rsid w:val="006F6073"/>
    <w:rsid w:val="0070050D"/>
    <w:rsid w:val="00700BC4"/>
    <w:rsid w:val="00701DF2"/>
    <w:rsid w:val="00711889"/>
    <w:rsid w:val="007176FF"/>
    <w:rsid w:val="00723FB7"/>
    <w:rsid w:val="00734CC1"/>
    <w:rsid w:val="00737183"/>
    <w:rsid w:val="0074078E"/>
    <w:rsid w:val="00745BDD"/>
    <w:rsid w:val="0075093A"/>
    <w:rsid w:val="00752FD5"/>
    <w:rsid w:val="007538DD"/>
    <w:rsid w:val="00756DF2"/>
    <w:rsid w:val="00757881"/>
    <w:rsid w:val="0076043F"/>
    <w:rsid w:val="00764BF6"/>
    <w:rsid w:val="0076513E"/>
    <w:rsid w:val="00773BE8"/>
    <w:rsid w:val="00780965"/>
    <w:rsid w:val="00781AAF"/>
    <w:rsid w:val="00792342"/>
    <w:rsid w:val="0079520B"/>
    <w:rsid w:val="007977A8"/>
    <w:rsid w:val="007A4DD0"/>
    <w:rsid w:val="007B512A"/>
    <w:rsid w:val="007B518D"/>
    <w:rsid w:val="007B5DB9"/>
    <w:rsid w:val="007C1200"/>
    <w:rsid w:val="007C2097"/>
    <w:rsid w:val="007C24C4"/>
    <w:rsid w:val="007C29EE"/>
    <w:rsid w:val="007C3018"/>
    <w:rsid w:val="007C3A0B"/>
    <w:rsid w:val="007C5625"/>
    <w:rsid w:val="007D4F42"/>
    <w:rsid w:val="007D6A07"/>
    <w:rsid w:val="007E091F"/>
    <w:rsid w:val="007E2683"/>
    <w:rsid w:val="007E3A9A"/>
    <w:rsid w:val="007F7259"/>
    <w:rsid w:val="007F7A19"/>
    <w:rsid w:val="00800378"/>
    <w:rsid w:val="00802C7D"/>
    <w:rsid w:val="008040A8"/>
    <w:rsid w:val="0081216E"/>
    <w:rsid w:val="00815574"/>
    <w:rsid w:val="00821C86"/>
    <w:rsid w:val="00822240"/>
    <w:rsid w:val="008228F1"/>
    <w:rsid w:val="008279FA"/>
    <w:rsid w:val="008332BA"/>
    <w:rsid w:val="008355AA"/>
    <w:rsid w:val="008434F7"/>
    <w:rsid w:val="00843B5F"/>
    <w:rsid w:val="00846A8E"/>
    <w:rsid w:val="00850BBD"/>
    <w:rsid w:val="00851090"/>
    <w:rsid w:val="00852A48"/>
    <w:rsid w:val="00855237"/>
    <w:rsid w:val="00855AC5"/>
    <w:rsid w:val="00860B36"/>
    <w:rsid w:val="00860EC7"/>
    <w:rsid w:val="008626E7"/>
    <w:rsid w:val="0086524C"/>
    <w:rsid w:val="00865F97"/>
    <w:rsid w:val="00867792"/>
    <w:rsid w:val="00870EE7"/>
    <w:rsid w:val="0087405D"/>
    <w:rsid w:val="00875283"/>
    <w:rsid w:val="008763FA"/>
    <w:rsid w:val="00877FA2"/>
    <w:rsid w:val="00882D6C"/>
    <w:rsid w:val="00884C68"/>
    <w:rsid w:val="008863B9"/>
    <w:rsid w:val="00887934"/>
    <w:rsid w:val="0089204F"/>
    <w:rsid w:val="008944E7"/>
    <w:rsid w:val="00896A1C"/>
    <w:rsid w:val="008A45A6"/>
    <w:rsid w:val="008A4B98"/>
    <w:rsid w:val="008B0F93"/>
    <w:rsid w:val="008C077F"/>
    <w:rsid w:val="008C7318"/>
    <w:rsid w:val="008D0D50"/>
    <w:rsid w:val="008E06C3"/>
    <w:rsid w:val="008F072E"/>
    <w:rsid w:val="008F2BDA"/>
    <w:rsid w:val="008F3789"/>
    <w:rsid w:val="008F3ECA"/>
    <w:rsid w:val="008F549A"/>
    <w:rsid w:val="008F653C"/>
    <w:rsid w:val="008F686C"/>
    <w:rsid w:val="009024C3"/>
    <w:rsid w:val="00905F40"/>
    <w:rsid w:val="00913147"/>
    <w:rsid w:val="009140AD"/>
    <w:rsid w:val="009148DE"/>
    <w:rsid w:val="009170E6"/>
    <w:rsid w:val="009238B6"/>
    <w:rsid w:val="00923E60"/>
    <w:rsid w:val="00933433"/>
    <w:rsid w:val="0093608D"/>
    <w:rsid w:val="00941805"/>
    <w:rsid w:val="00941E30"/>
    <w:rsid w:val="00945DA9"/>
    <w:rsid w:val="00952997"/>
    <w:rsid w:val="009529C3"/>
    <w:rsid w:val="00955966"/>
    <w:rsid w:val="00955BC6"/>
    <w:rsid w:val="0096304F"/>
    <w:rsid w:val="009632D8"/>
    <w:rsid w:val="00964047"/>
    <w:rsid w:val="0096621F"/>
    <w:rsid w:val="00970E93"/>
    <w:rsid w:val="00972018"/>
    <w:rsid w:val="009777D9"/>
    <w:rsid w:val="009821C3"/>
    <w:rsid w:val="009874D5"/>
    <w:rsid w:val="00990084"/>
    <w:rsid w:val="00991B88"/>
    <w:rsid w:val="00993B12"/>
    <w:rsid w:val="00994435"/>
    <w:rsid w:val="00995EDF"/>
    <w:rsid w:val="009976F3"/>
    <w:rsid w:val="00997841"/>
    <w:rsid w:val="009A3402"/>
    <w:rsid w:val="009A388C"/>
    <w:rsid w:val="009A5753"/>
    <w:rsid w:val="009A579D"/>
    <w:rsid w:val="009B08A7"/>
    <w:rsid w:val="009B138A"/>
    <w:rsid w:val="009B2CBC"/>
    <w:rsid w:val="009B608C"/>
    <w:rsid w:val="009B6738"/>
    <w:rsid w:val="009C292C"/>
    <w:rsid w:val="009C2EE0"/>
    <w:rsid w:val="009C6492"/>
    <w:rsid w:val="009C6F36"/>
    <w:rsid w:val="009D6D3F"/>
    <w:rsid w:val="009E1E90"/>
    <w:rsid w:val="009E3297"/>
    <w:rsid w:val="009E5DBB"/>
    <w:rsid w:val="009F0C22"/>
    <w:rsid w:val="009F16D7"/>
    <w:rsid w:val="009F5042"/>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23D2"/>
    <w:rsid w:val="00A372FF"/>
    <w:rsid w:val="00A40A2C"/>
    <w:rsid w:val="00A40E5E"/>
    <w:rsid w:val="00A414A8"/>
    <w:rsid w:val="00A42E26"/>
    <w:rsid w:val="00A47E70"/>
    <w:rsid w:val="00A50CF0"/>
    <w:rsid w:val="00A55176"/>
    <w:rsid w:val="00A55DFC"/>
    <w:rsid w:val="00A7317B"/>
    <w:rsid w:val="00A7671C"/>
    <w:rsid w:val="00A84994"/>
    <w:rsid w:val="00A84D37"/>
    <w:rsid w:val="00A92624"/>
    <w:rsid w:val="00A93CB0"/>
    <w:rsid w:val="00A9537E"/>
    <w:rsid w:val="00A96C19"/>
    <w:rsid w:val="00A97691"/>
    <w:rsid w:val="00AA045F"/>
    <w:rsid w:val="00AA2CBC"/>
    <w:rsid w:val="00AA30DF"/>
    <w:rsid w:val="00AA6E5C"/>
    <w:rsid w:val="00AB3550"/>
    <w:rsid w:val="00AB40DE"/>
    <w:rsid w:val="00AB7382"/>
    <w:rsid w:val="00AC0267"/>
    <w:rsid w:val="00AC5820"/>
    <w:rsid w:val="00AC70EF"/>
    <w:rsid w:val="00AD0EB6"/>
    <w:rsid w:val="00AD1B7F"/>
    <w:rsid w:val="00AD1CD8"/>
    <w:rsid w:val="00AD3F05"/>
    <w:rsid w:val="00AD6966"/>
    <w:rsid w:val="00AE1A8D"/>
    <w:rsid w:val="00B0088B"/>
    <w:rsid w:val="00B1063B"/>
    <w:rsid w:val="00B12730"/>
    <w:rsid w:val="00B1276D"/>
    <w:rsid w:val="00B17C16"/>
    <w:rsid w:val="00B21E89"/>
    <w:rsid w:val="00B24B31"/>
    <w:rsid w:val="00B258BB"/>
    <w:rsid w:val="00B31848"/>
    <w:rsid w:val="00B34ED6"/>
    <w:rsid w:val="00B37F4E"/>
    <w:rsid w:val="00B436D1"/>
    <w:rsid w:val="00B43B09"/>
    <w:rsid w:val="00B46275"/>
    <w:rsid w:val="00B46FFD"/>
    <w:rsid w:val="00B51060"/>
    <w:rsid w:val="00B52244"/>
    <w:rsid w:val="00B5276E"/>
    <w:rsid w:val="00B5389B"/>
    <w:rsid w:val="00B53E1E"/>
    <w:rsid w:val="00B573F9"/>
    <w:rsid w:val="00B623B6"/>
    <w:rsid w:val="00B65DFD"/>
    <w:rsid w:val="00B663B6"/>
    <w:rsid w:val="00B67B97"/>
    <w:rsid w:val="00B71022"/>
    <w:rsid w:val="00B722E0"/>
    <w:rsid w:val="00B752DF"/>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E77C1"/>
    <w:rsid w:val="00BF582F"/>
    <w:rsid w:val="00BF60CD"/>
    <w:rsid w:val="00C004BA"/>
    <w:rsid w:val="00C0294E"/>
    <w:rsid w:val="00C02B94"/>
    <w:rsid w:val="00C059FD"/>
    <w:rsid w:val="00C1217D"/>
    <w:rsid w:val="00C13433"/>
    <w:rsid w:val="00C1518C"/>
    <w:rsid w:val="00C17027"/>
    <w:rsid w:val="00C2127C"/>
    <w:rsid w:val="00C21CB0"/>
    <w:rsid w:val="00C2504B"/>
    <w:rsid w:val="00C33343"/>
    <w:rsid w:val="00C37C63"/>
    <w:rsid w:val="00C409D1"/>
    <w:rsid w:val="00C436F3"/>
    <w:rsid w:val="00C466EB"/>
    <w:rsid w:val="00C47CC8"/>
    <w:rsid w:val="00C51473"/>
    <w:rsid w:val="00C64FD4"/>
    <w:rsid w:val="00C66BA2"/>
    <w:rsid w:val="00C7276B"/>
    <w:rsid w:val="00C7422B"/>
    <w:rsid w:val="00C77013"/>
    <w:rsid w:val="00C8274C"/>
    <w:rsid w:val="00C839F6"/>
    <w:rsid w:val="00C8713C"/>
    <w:rsid w:val="00C93AE1"/>
    <w:rsid w:val="00C93DE5"/>
    <w:rsid w:val="00C93F53"/>
    <w:rsid w:val="00C95985"/>
    <w:rsid w:val="00C96EF6"/>
    <w:rsid w:val="00CA3A38"/>
    <w:rsid w:val="00CB3B2A"/>
    <w:rsid w:val="00CB52C4"/>
    <w:rsid w:val="00CB5BBA"/>
    <w:rsid w:val="00CB7D4D"/>
    <w:rsid w:val="00CC0112"/>
    <w:rsid w:val="00CC5026"/>
    <w:rsid w:val="00CC571E"/>
    <w:rsid w:val="00CC68D0"/>
    <w:rsid w:val="00CD0168"/>
    <w:rsid w:val="00CD0B58"/>
    <w:rsid w:val="00CD3200"/>
    <w:rsid w:val="00CD4073"/>
    <w:rsid w:val="00CD6BEE"/>
    <w:rsid w:val="00CD7BB4"/>
    <w:rsid w:val="00CE223F"/>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254A6"/>
    <w:rsid w:val="00D36F3F"/>
    <w:rsid w:val="00D37B47"/>
    <w:rsid w:val="00D47970"/>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05C6"/>
    <w:rsid w:val="00DD3295"/>
    <w:rsid w:val="00DD5034"/>
    <w:rsid w:val="00DD5058"/>
    <w:rsid w:val="00DD7935"/>
    <w:rsid w:val="00DE0826"/>
    <w:rsid w:val="00DE34CF"/>
    <w:rsid w:val="00E00C5A"/>
    <w:rsid w:val="00E13EE9"/>
    <w:rsid w:val="00E13F3D"/>
    <w:rsid w:val="00E15204"/>
    <w:rsid w:val="00E1728C"/>
    <w:rsid w:val="00E22A69"/>
    <w:rsid w:val="00E22B41"/>
    <w:rsid w:val="00E246DF"/>
    <w:rsid w:val="00E307DC"/>
    <w:rsid w:val="00E334A2"/>
    <w:rsid w:val="00E342EB"/>
    <w:rsid w:val="00E34898"/>
    <w:rsid w:val="00E34B13"/>
    <w:rsid w:val="00E35CCB"/>
    <w:rsid w:val="00E36468"/>
    <w:rsid w:val="00E43D98"/>
    <w:rsid w:val="00E51A67"/>
    <w:rsid w:val="00E53066"/>
    <w:rsid w:val="00E53B6B"/>
    <w:rsid w:val="00E551A4"/>
    <w:rsid w:val="00E8503B"/>
    <w:rsid w:val="00E8546E"/>
    <w:rsid w:val="00E85C8E"/>
    <w:rsid w:val="00E86D62"/>
    <w:rsid w:val="00E9380D"/>
    <w:rsid w:val="00E9673B"/>
    <w:rsid w:val="00EA0FCB"/>
    <w:rsid w:val="00EA4CF0"/>
    <w:rsid w:val="00EA5261"/>
    <w:rsid w:val="00EA539E"/>
    <w:rsid w:val="00EB0391"/>
    <w:rsid w:val="00EB09B7"/>
    <w:rsid w:val="00EB31B6"/>
    <w:rsid w:val="00EB46B9"/>
    <w:rsid w:val="00EB6E64"/>
    <w:rsid w:val="00EC16FB"/>
    <w:rsid w:val="00EC20F1"/>
    <w:rsid w:val="00EC2299"/>
    <w:rsid w:val="00EC4DB4"/>
    <w:rsid w:val="00EC5885"/>
    <w:rsid w:val="00EC59FE"/>
    <w:rsid w:val="00ED517A"/>
    <w:rsid w:val="00EE6B4C"/>
    <w:rsid w:val="00EE7D7C"/>
    <w:rsid w:val="00EF4478"/>
    <w:rsid w:val="00F01075"/>
    <w:rsid w:val="00F02A47"/>
    <w:rsid w:val="00F02B03"/>
    <w:rsid w:val="00F04AC1"/>
    <w:rsid w:val="00F10235"/>
    <w:rsid w:val="00F23819"/>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BA8"/>
    <w:rsid w:val="00F81F50"/>
    <w:rsid w:val="00F92FBB"/>
    <w:rsid w:val="00F97D85"/>
    <w:rsid w:val="00FA41DD"/>
    <w:rsid w:val="00FB3FB0"/>
    <w:rsid w:val="00FB458A"/>
    <w:rsid w:val="00FB5C58"/>
    <w:rsid w:val="00FB6386"/>
    <w:rsid w:val="00FC1EDB"/>
    <w:rsid w:val="00FC4A28"/>
    <w:rsid w:val="00FC55D4"/>
    <w:rsid w:val="00FC6CC0"/>
    <w:rsid w:val="00FC7D1B"/>
    <w:rsid w:val="00FD364E"/>
    <w:rsid w:val="00FF77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qFormat/>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85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A4291-F49B-45B0-8684-28E28C9D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17</Pages>
  <Words>8046</Words>
  <Characters>44253</Characters>
  <Application>Microsoft Office Word</Application>
  <DocSecurity>0</DocSecurity>
  <Lines>368</Lines>
  <Paragraphs>104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41</cp:revision>
  <cp:lastPrinted>2023-05-09T05:20:00Z</cp:lastPrinted>
  <dcterms:created xsi:type="dcterms:W3CDTF">2023-09-25T12:45:00Z</dcterms:created>
  <dcterms:modified xsi:type="dcterms:W3CDTF">2023-10-11T05:44:00Z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1e9d543e-6b45-4e2f-9ed9-a50c1620ffd6</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Visual">
    <vt:lpwstr>0</vt:lpwstr>
  </property>
  <property fmtid="{D5CDD505-2E9C-101B-9397-08002B2CF9AE}" pid="27" name="CCAV">
    <vt:lpwstr/>
  </property>
</Properties>
</file>